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1A3" w:rsidRPr="004401A3" w:rsidRDefault="004401A3" w:rsidP="004401A3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Новый год! Группа №1.</w:t>
      </w:r>
    </w:p>
    <w:p w:rsidR="004401A3" w:rsidRDefault="004401A3">
      <w:pPr>
        <w:rPr>
          <w:lang w:val="en-US"/>
        </w:rPr>
      </w:pPr>
    </w:p>
    <w:p w:rsidR="00E61EB4" w:rsidRDefault="004C7A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76924" cy="4867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204" cy="486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F3" w:rsidRDefault="007303F3" w:rsidP="007303F3">
      <w:pPr>
        <w:spacing w:after="0"/>
        <w:jc w:val="center"/>
        <w:rPr>
          <w:b/>
          <w:sz w:val="56"/>
          <w:szCs w:val="56"/>
        </w:rPr>
      </w:pPr>
    </w:p>
    <w:p w:rsidR="007303F3" w:rsidRDefault="007303F3" w:rsidP="007303F3">
      <w:pPr>
        <w:spacing w:after="0"/>
        <w:jc w:val="center"/>
        <w:rPr>
          <w:b/>
          <w:sz w:val="56"/>
          <w:szCs w:val="56"/>
        </w:rPr>
      </w:pPr>
    </w:p>
    <w:p w:rsidR="004C7A7F" w:rsidRPr="007303F3" w:rsidRDefault="004C7A7F" w:rsidP="007303F3">
      <w:pPr>
        <w:spacing w:after="0"/>
        <w:jc w:val="center"/>
        <w:rPr>
          <w:b/>
          <w:sz w:val="56"/>
          <w:szCs w:val="56"/>
        </w:rPr>
      </w:pPr>
      <w:r w:rsidRPr="007303F3">
        <w:rPr>
          <w:b/>
          <w:sz w:val="56"/>
          <w:szCs w:val="56"/>
        </w:rPr>
        <w:t>Праздник приближается:</w:t>
      </w:r>
    </w:p>
    <w:p w:rsidR="004C7A7F" w:rsidRPr="007303F3" w:rsidRDefault="004C7A7F" w:rsidP="007303F3">
      <w:pPr>
        <w:spacing w:after="0"/>
        <w:jc w:val="center"/>
        <w:rPr>
          <w:b/>
          <w:sz w:val="56"/>
          <w:szCs w:val="56"/>
        </w:rPr>
      </w:pPr>
      <w:r w:rsidRPr="007303F3">
        <w:rPr>
          <w:b/>
          <w:sz w:val="56"/>
          <w:szCs w:val="56"/>
        </w:rPr>
        <w:t>Елка наряжается.</w:t>
      </w:r>
    </w:p>
    <w:p w:rsidR="004C7A7F" w:rsidRPr="007303F3" w:rsidRDefault="004C7A7F" w:rsidP="007303F3">
      <w:pPr>
        <w:spacing w:after="0"/>
        <w:jc w:val="center"/>
        <w:rPr>
          <w:b/>
          <w:sz w:val="56"/>
          <w:szCs w:val="56"/>
        </w:rPr>
      </w:pPr>
      <w:r w:rsidRPr="007303F3">
        <w:rPr>
          <w:b/>
          <w:sz w:val="56"/>
          <w:szCs w:val="56"/>
        </w:rPr>
        <w:t>Новый год у ворот,</w:t>
      </w:r>
    </w:p>
    <w:p w:rsidR="004C7A7F" w:rsidRPr="007303F3" w:rsidRDefault="004C7A7F" w:rsidP="007303F3">
      <w:pPr>
        <w:spacing w:after="0"/>
        <w:jc w:val="center"/>
        <w:rPr>
          <w:b/>
          <w:sz w:val="56"/>
          <w:szCs w:val="56"/>
        </w:rPr>
      </w:pPr>
      <w:proofErr w:type="spellStart"/>
      <w:proofErr w:type="gramStart"/>
      <w:r w:rsidRPr="007303F3">
        <w:rPr>
          <w:b/>
          <w:sz w:val="56"/>
          <w:szCs w:val="56"/>
          <w:lang w:val="en-US"/>
        </w:rPr>
        <w:t>Ребятишек</w:t>
      </w:r>
      <w:proofErr w:type="spellEnd"/>
      <w:r w:rsidRPr="007303F3">
        <w:rPr>
          <w:b/>
          <w:sz w:val="56"/>
          <w:szCs w:val="56"/>
          <w:lang w:val="en-US"/>
        </w:rPr>
        <w:t xml:space="preserve"> </w:t>
      </w:r>
      <w:proofErr w:type="spellStart"/>
      <w:r w:rsidRPr="007303F3">
        <w:rPr>
          <w:b/>
          <w:sz w:val="56"/>
          <w:szCs w:val="56"/>
          <w:lang w:val="en-US"/>
        </w:rPr>
        <w:t>елка</w:t>
      </w:r>
      <w:proofErr w:type="spellEnd"/>
      <w:r w:rsidRPr="007303F3">
        <w:rPr>
          <w:b/>
          <w:sz w:val="56"/>
          <w:szCs w:val="56"/>
          <w:lang w:val="en-US"/>
        </w:rPr>
        <w:t xml:space="preserve"> </w:t>
      </w:r>
      <w:proofErr w:type="spellStart"/>
      <w:r w:rsidRPr="007303F3">
        <w:rPr>
          <w:b/>
          <w:sz w:val="56"/>
          <w:szCs w:val="56"/>
          <w:lang w:val="en-US"/>
        </w:rPr>
        <w:t>ждет</w:t>
      </w:r>
      <w:proofErr w:type="spellEnd"/>
      <w:r w:rsidRPr="007303F3">
        <w:rPr>
          <w:b/>
          <w:sz w:val="56"/>
          <w:szCs w:val="56"/>
          <w:lang w:val="en-US"/>
        </w:rPr>
        <w:t>.</w:t>
      </w:r>
      <w:proofErr w:type="gramEnd"/>
    </w:p>
    <w:p w:rsidR="007303F3" w:rsidRPr="007303F3" w:rsidRDefault="007303F3" w:rsidP="007303F3">
      <w:pPr>
        <w:spacing w:after="0"/>
        <w:jc w:val="center"/>
        <w:rPr>
          <w:b/>
          <w:sz w:val="24"/>
          <w:szCs w:val="24"/>
        </w:rPr>
      </w:pPr>
      <w:bookmarkStart w:id="0" w:name="_GoBack"/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 wp14:anchorId="7756EA11" wp14:editId="5C5E939F">
            <wp:extent cx="5942964" cy="46672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303F3" w:rsidRDefault="007303F3" w:rsidP="007303F3">
      <w:pPr>
        <w:spacing w:after="0"/>
        <w:jc w:val="center"/>
        <w:rPr>
          <w:b/>
          <w:sz w:val="56"/>
          <w:szCs w:val="56"/>
        </w:rPr>
      </w:pPr>
    </w:p>
    <w:p w:rsidR="007303F3" w:rsidRDefault="007303F3" w:rsidP="007303F3">
      <w:pPr>
        <w:spacing w:after="0"/>
        <w:jc w:val="center"/>
        <w:rPr>
          <w:b/>
          <w:sz w:val="56"/>
          <w:szCs w:val="56"/>
        </w:rPr>
      </w:pPr>
    </w:p>
    <w:p w:rsidR="007303F3" w:rsidRPr="007303F3" w:rsidRDefault="007303F3" w:rsidP="007303F3">
      <w:pPr>
        <w:spacing w:after="0"/>
        <w:jc w:val="center"/>
        <w:rPr>
          <w:b/>
          <w:sz w:val="56"/>
          <w:szCs w:val="56"/>
        </w:rPr>
      </w:pPr>
      <w:r w:rsidRPr="007303F3">
        <w:rPr>
          <w:b/>
          <w:sz w:val="56"/>
          <w:szCs w:val="56"/>
        </w:rPr>
        <w:t>Елочка, ты елка,</w:t>
      </w:r>
    </w:p>
    <w:p w:rsidR="007303F3" w:rsidRPr="007303F3" w:rsidRDefault="007303F3" w:rsidP="007303F3">
      <w:pPr>
        <w:spacing w:after="0"/>
        <w:jc w:val="center"/>
        <w:rPr>
          <w:b/>
          <w:sz w:val="56"/>
          <w:szCs w:val="56"/>
        </w:rPr>
      </w:pPr>
      <w:r w:rsidRPr="007303F3">
        <w:rPr>
          <w:b/>
          <w:sz w:val="56"/>
          <w:szCs w:val="56"/>
        </w:rPr>
        <w:t>Елка просто диво,</w:t>
      </w:r>
    </w:p>
    <w:p w:rsidR="007303F3" w:rsidRPr="007303F3" w:rsidRDefault="007303F3" w:rsidP="007303F3">
      <w:pPr>
        <w:spacing w:after="0"/>
        <w:jc w:val="center"/>
        <w:rPr>
          <w:b/>
          <w:sz w:val="56"/>
          <w:szCs w:val="56"/>
        </w:rPr>
      </w:pPr>
      <w:r w:rsidRPr="007303F3">
        <w:rPr>
          <w:b/>
          <w:sz w:val="56"/>
          <w:szCs w:val="56"/>
        </w:rPr>
        <w:t>Посмотрите сами,</w:t>
      </w:r>
    </w:p>
    <w:p w:rsidR="007303F3" w:rsidRPr="007303F3" w:rsidRDefault="007303F3" w:rsidP="007303F3">
      <w:pPr>
        <w:spacing w:after="0"/>
        <w:jc w:val="center"/>
        <w:rPr>
          <w:b/>
          <w:sz w:val="56"/>
          <w:szCs w:val="56"/>
        </w:rPr>
      </w:pPr>
      <w:r w:rsidRPr="007303F3">
        <w:rPr>
          <w:b/>
          <w:sz w:val="56"/>
          <w:szCs w:val="56"/>
        </w:rPr>
        <w:t>Как она красива!</w:t>
      </w:r>
    </w:p>
    <w:p w:rsidR="004C7A7F" w:rsidRDefault="007303F3" w:rsidP="004C7A7F">
      <w:pPr>
        <w:spacing w:after="0"/>
        <w:jc w:val="center"/>
        <w:rPr>
          <w:b/>
          <w:sz w:val="52"/>
          <w:szCs w:val="52"/>
          <w:lang w:val="en-US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 wp14:anchorId="0ED7AF32" wp14:editId="0368C7B7">
            <wp:extent cx="4730581" cy="617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733" cy="61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7F" w:rsidRDefault="004C7A7F" w:rsidP="004C7A7F">
      <w:pPr>
        <w:jc w:val="center"/>
        <w:rPr>
          <w:b/>
          <w:sz w:val="52"/>
          <w:szCs w:val="52"/>
          <w:lang w:val="en-US"/>
        </w:rPr>
      </w:pPr>
    </w:p>
    <w:p w:rsidR="004C7A7F" w:rsidRDefault="004C7A7F" w:rsidP="004C7A7F">
      <w:pPr>
        <w:jc w:val="center"/>
        <w:rPr>
          <w:b/>
          <w:sz w:val="52"/>
          <w:szCs w:val="52"/>
          <w:lang w:val="en-US"/>
        </w:rPr>
      </w:pPr>
    </w:p>
    <w:p w:rsidR="004C7A7F" w:rsidRPr="004C7A7F" w:rsidRDefault="004C7A7F" w:rsidP="004C7A7F">
      <w:pPr>
        <w:spacing w:after="0"/>
        <w:jc w:val="center"/>
        <w:rPr>
          <w:b/>
          <w:sz w:val="52"/>
          <w:szCs w:val="52"/>
        </w:rPr>
      </w:pPr>
      <w:r w:rsidRPr="004C7A7F">
        <w:rPr>
          <w:b/>
          <w:sz w:val="52"/>
          <w:szCs w:val="52"/>
        </w:rPr>
        <w:t>Снег идет, снег идет,</w:t>
      </w:r>
    </w:p>
    <w:p w:rsidR="004C7A7F" w:rsidRPr="004C7A7F" w:rsidRDefault="004C7A7F" w:rsidP="004C7A7F">
      <w:pPr>
        <w:spacing w:after="0"/>
        <w:jc w:val="center"/>
        <w:rPr>
          <w:b/>
          <w:sz w:val="52"/>
          <w:szCs w:val="52"/>
        </w:rPr>
      </w:pPr>
      <w:r w:rsidRPr="004C7A7F">
        <w:rPr>
          <w:b/>
          <w:sz w:val="52"/>
          <w:szCs w:val="52"/>
        </w:rPr>
        <w:t>Скоро, скоро Новый год,</w:t>
      </w:r>
    </w:p>
    <w:p w:rsidR="004C7A7F" w:rsidRPr="004C7A7F" w:rsidRDefault="004C7A7F" w:rsidP="004C7A7F">
      <w:pPr>
        <w:spacing w:after="0"/>
        <w:jc w:val="center"/>
        <w:rPr>
          <w:b/>
          <w:sz w:val="52"/>
          <w:szCs w:val="52"/>
        </w:rPr>
      </w:pPr>
      <w:r w:rsidRPr="004C7A7F">
        <w:rPr>
          <w:b/>
          <w:sz w:val="52"/>
          <w:szCs w:val="52"/>
        </w:rPr>
        <w:t>Дед Мороз к нам придет,</w:t>
      </w:r>
    </w:p>
    <w:p w:rsidR="004C7A7F" w:rsidRPr="007303F3" w:rsidRDefault="007303F3" w:rsidP="007303F3">
      <w:pPr>
        <w:spacing w:after="0"/>
        <w:jc w:val="center"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  <w:lang w:val="en-US"/>
        </w:rPr>
        <w:t>Всем</w:t>
      </w:r>
      <w:proofErr w:type="spellEnd"/>
      <w:r>
        <w:rPr>
          <w:b/>
          <w:sz w:val="52"/>
          <w:szCs w:val="52"/>
          <w:lang w:val="en-US"/>
        </w:rPr>
        <w:t xml:space="preserve"> </w:t>
      </w:r>
      <w:proofErr w:type="spellStart"/>
      <w:r>
        <w:rPr>
          <w:b/>
          <w:sz w:val="52"/>
          <w:szCs w:val="52"/>
          <w:lang w:val="en-US"/>
        </w:rPr>
        <w:t>подарки</w:t>
      </w:r>
      <w:proofErr w:type="spellEnd"/>
      <w:r>
        <w:rPr>
          <w:b/>
          <w:sz w:val="52"/>
          <w:szCs w:val="52"/>
          <w:lang w:val="en-US"/>
        </w:rPr>
        <w:t xml:space="preserve"> </w:t>
      </w:r>
      <w:proofErr w:type="spellStart"/>
      <w:r>
        <w:rPr>
          <w:b/>
          <w:sz w:val="52"/>
          <w:szCs w:val="52"/>
          <w:lang w:val="en-US"/>
        </w:rPr>
        <w:t>принесет</w:t>
      </w:r>
      <w:proofErr w:type="spellEnd"/>
      <w:r>
        <w:rPr>
          <w:b/>
          <w:sz w:val="52"/>
          <w:szCs w:val="52"/>
        </w:rPr>
        <w:t>!</w:t>
      </w:r>
    </w:p>
    <w:p w:rsidR="004C7A7F" w:rsidRDefault="004C7A7F" w:rsidP="004C7A7F">
      <w:pPr>
        <w:spacing w:after="0"/>
        <w:jc w:val="center"/>
        <w:rPr>
          <w:b/>
          <w:sz w:val="52"/>
          <w:szCs w:val="52"/>
          <w:lang w:val="en-US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3282" cy="45815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A3" w:rsidRPr="004401A3" w:rsidRDefault="004401A3" w:rsidP="004401A3">
      <w:pPr>
        <w:spacing w:after="0"/>
        <w:jc w:val="center"/>
        <w:rPr>
          <w:b/>
          <w:sz w:val="52"/>
          <w:szCs w:val="52"/>
        </w:rPr>
      </w:pPr>
      <w:r w:rsidRPr="004401A3">
        <w:rPr>
          <w:b/>
          <w:sz w:val="52"/>
          <w:szCs w:val="52"/>
        </w:rPr>
        <w:t>Дед Мороз танцует с нами,</w:t>
      </w:r>
    </w:p>
    <w:p w:rsidR="004401A3" w:rsidRPr="004401A3" w:rsidRDefault="004401A3" w:rsidP="004401A3">
      <w:pPr>
        <w:spacing w:after="0"/>
        <w:jc w:val="center"/>
        <w:rPr>
          <w:b/>
          <w:sz w:val="52"/>
          <w:szCs w:val="52"/>
        </w:rPr>
      </w:pPr>
      <w:r w:rsidRPr="004401A3">
        <w:rPr>
          <w:b/>
          <w:sz w:val="52"/>
          <w:szCs w:val="52"/>
        </w:rPr>
        <w:t>Веселит сегодня всех,</w:t>
      </w:r>
    </w:p>
    <w:p w:rsidR="004401A3" w:rsidRPr="004401A3" w:rsidRDefault="004401A3" w:rsidP="004401A3">
      <w:pPr>
        <w:spacing w:after="0"/>
        <w:jc w:val="center"/>
        <w:rPr>
          <w:b/>
          <w:sz w:val="52"/>
          <w:szCs w:val="52"/>
        </w:rPr>
      </w:pPr>
      <w:r w:rsidRPr="004401A3">
        <w:rPr>
          <w:b/>
          <w:sz w:val="52"/>
          <w:szCs w:val="52"/>
        </w:rPr>
        <w:t>И под елкой раздаются</w:t>
      </w:r>
    </w:p>
    <w:p w:rsidR="004401A3" w:rsidRPr="004401A3" w:rsidRDefault="004401A3" w:rsidP="004401A3">
      <w:pPr>
        <w:spacing w:after="0"/>
        <w:jc w:val="center"/>
        <w:rPr>
          <w:b/>
          <w:sz w:val="52"/>
          <w:szCs w:val="52"/>
          <w:lang w:val="en-US"/>
        </w:rPr>
      </w:pPr>
      <w:proofErr w:type="spellStart"/>
      <w:r w:rsidRPr="004401A3">
        <w:rPr>
          <w:b/>
          <w:sz w:val="52"/>
          <w:szCs w:val="52"/>
          <w:lang w:val="en-US"/>
        </w:rPr>
        <w:t>Прибаутки</w:t>
      </w:r>
      <w:proofErr w:type="spellEnd"/>
      <w:r w:rsidRPr="004401A3">
        <w:rPr>
          <w:b/>
          <w:sz w:val="52"/>
          <w:szCs w:val="52"/>
          <w:lang w:val="en-US"/>
        </w:rPr>
        <w:t xml:space="preserve">, </w:t>
      </w:r>
      <w:proofErr w:type="spellStart"/>
      <w:r w:rsidRPr="004401A3">
        <w:rPr>
          <w:b/>
          <w:sz w:val="52"/>
          <w:szCs w:val="52"/>
          <w:lang w:val="en-US"/>
        </w:rPr>
        <w:t>шутки</w:t>
      </w:r>
      <w:proofErr w:type="spellEnd"/>
      <w:r w:rsidRPr="004401A3">
        <w:rPr>
          <w:b/>
          <w:sz w:val="52"/>
          <w:szCs w:val="52"/>
          <w:lang w:val="en-US"/>
        </w:rPr>
        <w:t xml:space="preserve">, </w:t>
      </w:r>
      <w:proofErr w:type="spellStart"/>
      <w:r w:rsidRPr="004401A3">
        <w:rPr>
          <w:b/>
          <w:sz w:val="52"/>
          <w:szCs w:val="52"/>
          <w:lang w:val="en-US"/>
        </w:rPr>
        <w:t>смех</w:t>
      </w:r>
      <w:proofErr w:type="spellEnd"/>
      <w:r w:rsidRPr="004401A3">
        <w:rPr>
          <w:b/>
          <w:sz w:val="52"/>
          <w:szCs w:val="52"/>
          <w:lang w:val="en-US"/>
        </w:rPr>
        <w:t>!</w:t>
      </w:r>
    </w:p>
    <w:p w:rsidR="004401A3" w:rsidRPr="004C7A7F" w:rsidRDefault="004401A3" w:rsidP="004C7A7F">
      <w:pPr>
        <w:spacing w:after="0"/>
        <w:jc w:val="center"/>
        <w:rPr>
          <w:b/>
          <w:sz w:val="52"/>
          <w:szCs w:val="52"/>
          <w:lang w:val="en-US"/>
        </w:rPr>
      </w:pPr>
    </w:p>
    <w:sectPr w:rsidR="004401A3" w:rsidRPr="004C7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A7F"/>
    <w:rsid w:val="0000219B"/>
    <w:rsid w:val="00024812"/>
    <w:rsid w:val="0003588B"/>
    <w:rsid w:val="00042149"/>
    <w:rsid w:val="00087E2F"/>
    <w:rsid w:val="000D1137"/>
    <w:rsid w:val="000E40F2"/>
    <w:rsid w:val="000E5B91"/>
    <w:rsid w:val="000F2A53"/>
    <w:rsid w:val="000F5327"/>
    <w:rsid w:val="000F7310"/>
    <w:rsid w:val="001536C7"/>
    <w:rsid w:val="0015516E"/>
    <w:rsid w:val="00157094"/>
    <w:rsid w:val="00160601"/>
    <w:rsid w:val="00166D2A"/>
    <w:rsid w:val="001708F6"/>
    <w:rsid w:val="00170CAA"/>
    <w:rsid w:val="0018171D"/>
    <w:rsid w:val="001913DD"/>
    <w:rsid w:val="00197132"/>
    <w:rsid w:val="001B1774"/>
    <w:rsid w:val="001B4D95"/>
    <w:rsid w:val="001C45F0"/>
    <w:rsid w:val="0020649A"/>
    <w:rsid w:val="002400B7"/>
    <w:rsid w:val="00240F60"/>
    <w:rsid w:val="00243608"/>
    <w:rsid w:val="0024391A"/>
    <w:rsid w:val="00246CF5"/>
    <w:rsid w:val="00270888"/>
    <w:rsid w:val="002C0F82"/>
    <w:rsid w:val="002C1ECF"/>
    <w:rsid w:val="002F39F1"/>
    <w:rsid w:val="003073E4"/>
    <w:rsid w:val="003171B7"/>
    <w:rsid w:val="00322F2D"/>
    <w:rsid w:val="00326350"/>
    <w:rsid w:val="00344004"/>
    <w:rsid w:val="0035090D"/>
    <w:rsid w:val="00350FE9"/>
    <w:rsid w:val="00351667"/>
    <w:rsid w:val="00364F5C"/>
    <w:rsid w:val="003755D0"/>
    <w:rsid w:val="003A24C4"/>
    <w:rsid w:val="003B3844"/>
    <w:rsid w:val="003B7276"/>
    <w:rsid w:val="003C2C68"/>
    <w:rsid w:val="003C5E65"/>
    <w:rsid w:val="00413535"/>
    <w:rsid w:val="0042068D"/>
    <w:rsid w:val="004303D3"/>
    <w:rsid w:val="004307BF"/>
    <w:rsid w:val="00432E45"/>
    <w:rsid w:val="0043739C"/>
    <w:rsid w:val="004401A3"/>
    <w:rsid w:val="00441470"/>
    <w:rsid w:val="0044568B"/>
    <w:rsid w:val="0046165F"/>
    <w:rsid w:val="004619BB"/>
    <w:rsid w:val="00476E5C"/>
    <w:rsid w:val="0049119D"/>
    <w:rsid w:val="004A50B1"/>
    <w:rsid w:val="004C7A7F"/>
    <w:rsid w:val="004E24C5"/>
    <w:rsid w:val="004F4FD2"/>
    <w:rsid w:val="004F5050"/>
    <w:rsid w:val="00503CA5"/>
    <w:rsid w:val="00544A1F"/>
    <w:rsid w:val="00557E16"/>
    <w:rsid w:val="0057073A"/>
    <w:rsid w:val="005962A8"/>
    <w:rsid w:val="005974AB"/>
    <w:rsid w:val="005B5B2D"/>
    <w:rsid w:val="005D3436"/>
    <w:rsid w:val="005E322E"/>
    <w:rsid w:val="00605EB1"/>
    <w:rsid w:val="00622137"/>
    <w:rsid w:val="006329ED"/>
    <w:rsid w:val="00650A7B"/>
    <w:rsid w:val="006716EA"/>
    <w:rsid w:val="00683179"/>
    <w:rsid w:val="006A0A5B"/>
    <w:rsid w:val="006C34DF"/>
    <w:rsid w:val="006E3DC5"/>
    <w:rsid w:val="006F112B"/>
    <w:rsid w:val="006F1CC3"/>
    <w:rsid w:val="007121D2"/>
    <w:rsid w:val="00715D1C"/>
    <w:rsid w:val="007303F3"/>
    <w:rsid w:val="00746F0F"/>
    <w:rsid w:val="00770FC5"/>
    <w:rsid w:val="00772D8C"/>
    <w:rsid w:val="007754FC"/>
    <w:rsid w:val="00785DAC"/>
    <w:rsid w:val="00787220"/>
    <w:rsid w:val="00792684"/>
    <w:rsid w:val="00794254"/>
    <w:rsid w:val="007B246E"/>
    <w:rsid w:val="007D4FA2"/>
    <w:rsid w:val="007D7DF5"/>
    <w:rsid w:val="007E02B2"/>
    <w:rsid w:val="007E25BD"/>
    <w:rsid w:val="0080428D"/>
    <w:rsid w:val="00814A3F"/>
    <w:rsid w:val="0085758B"/>
    <w:rsid w:val="008C5BCF"/>
    <w:rsid w:val="008C6417"/>
    <w:rsid w:val="008C69FE"/>
    <w:rsid w:val="008D61B8"/>
    <w:rsid w:val="008D7148"/>
    <w:rsid w:val="008E357C"/>
    <w:rsid w:val="008F26C5"/>
    <w:rsid w:val="008F2D24"/>
    <w:rsid w:val="00905B44"/>
    <w:rsid w:val="0092595D"/>
    <w:rsid w:val="00932573"/>
    <w:rsid w:val="00940978"/>
    <w:rsid w:val="00956E3A"/>
    <w:rsid w:val="00977B35"/>
    <w:rsid w:val="00980649"/>
    <w:rsid w:val="009E069E"/>
    <w:rsid w:val="009E5A33"/>
    <w:rsid w:val="009F6500"/>
    <w:rsid w:val="00A14325"/>
    <w:rsid w:val="00A21F07"/>
    <w:rsid w:val="00A42A5A"/>
    <w:rsid w:val="00A60E5E"/>
    <w:rsid w:val="00A63EB2"/>
    <w:rsid w:val="00A676CD"/>
    <w:rsid w:val="00A849B6"/>
    <w:rsid w:val="00AB138E"/>
    <w:rsid w:val="00AC1687"/>
    <w:rsid w:val="00AF01D9"/>
    <w:rsid w:val="00B44558"/>
    <w:rsid w:val="00B77E9B"/>
    <w:rsid w:val="00B85089"/>
    <w:rsid w:val="00B92F5E"/>
    <w:rsid w:val="00B95E5E"/>
    <w:rsid w:val="00BA6B05"/>
    <w:rsid w:val="00BA703C"/>
    <w:rsid w:val="00BF1147"/>
    <w:rsid w:val="00C00A7B"/>
    <w:rsid w:val="00C05845"/>
    <w:rsid w:val="00C0793A"/>
    <w:rsid w:val="00C17956"/>
    <w:rsid w:val="00C274CD"/>
    <w:rsid w:val="00C362BA"/>
    <w:rsid w:val="00C42863"/>
    <w:rsid w:val="00CD275A"/>
    <w:rsid w:val="00CD69CC"/>
    <w:rsid w:val="00CD7DAC"/>
    <w:rsid w:val="00CE5EDB"/>
    <w:rsid w:val="00CF46C0"/>
    <w:rsid w:val="00D12EE6"/>
    <w:rsid w:val="00D27C95"/>
    <w:rsid w:val="00D72C93"/>
    <w:rsid w:val="00D76CAB"/>
    <w:rsid w:val="00D86A89"/>
    <w:rsid w:val="00D878D3"/>
    <w:rsid w:val="00DB37FF"/>
    <w:rsid w:val="00DB4D72"/>
    <w:rsid w:val="00DC0D19"/>
    <w:rsid w:val="00DC2184"/>
    <w:rsid w:val="00DD4D13"/>
    <w:rsid w:val="00DF42F6"/>
    <w:rsid w:val="00E0334D"/>
    <w:rsid w:val="00E46043"/>
    <w:rsid w:val="00E55530"/>
    <w:rsid w:val="00E61EB4"/>
    <w:rsid w:val="00E7595D"/>
    <w:rsid w:val="00E77254"/>
    <w:rsid w:val="00E86F23"/>
    <w:rsid w:val="00EA312D"/>
    <w:rsid w:val="00EC054F"/>
    <w:rsid w:val="00EE0F1B"/>
    <w:rsid w:val="00F026AB"/>
    <w:rsid w:val="00F33DFC"/>
    <w:rsid w:val="00F6338E"/>
    <w:rsid w:val="00F66F90"/>
    <w:rsid w:val="00F75F66"/>
    <w:rsid w:val="00F95E7E"/>
    <w:rsid w:val="00F97B2A"/>
    <w:rsid w:val="00FA4211"/>
    <w:rsid w:val="00FA55F1"/>
    <w:rsid w:val="00FA7F06"/>
    <w:rsid w:val="00FB747B"/>
    <w:rsid w:val="00FC0BB2"/>
    <w:rsid w:val="00FD109E"/>
    <w:rsid w:val="00FD31BF"/>
    <w:rsid w:val="00FE5902"/>
    <w:rsid w:val="00FF1B2D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2014-01-23T04:42:00Z</dcterms:created>
  <dcterms:modified xsi:type="dcterms:W3CDTF">2014-01-23T05:09:00Z</dcterms:modified>
</cp:coreProperties>
</file>