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B4" w:rsidRPr="003962B4" w:rsidRDefault="003962B4" w:rsidP="003962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62B4">
        <w:rPr>
          <w:rFonts w:ascii="Times New Roman" w:hAnsi="Times New Roman" w:cs="Times New Roman"/>
          <w:sz w:val="24"/>
          <w:szCs w:val="24"/>
        </w:rPr>
        <w:t>Управление   образования</w:t>
      </w:r>
    </w:p>
    <w:p w:rsidR="003962B4" w:rsidRPr="003962B4" w:rsidRDefault="003962B4" w:rsidP="003962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62B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3962B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962B4">
        <w:rPr>
          <w:rFonts w:ascii="Times New Roman" w:hAnsi="Times New Roman" w:cs="Times New Roman"/>
          <w:sz w:val="24"/>
          <w:szCs w:val="24"/>
        </w:rPr>
        <w:t>олгодонска</w:t>
      </w:r>
    </w:p>
    <w:p w:rsidR="003962B4" w:rsidRPr="003962B4" w:rsidRDefault="003962B4" w:rsidP="003962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62B4" w:rsidRPr="003962B4" w:rsidRDefault="003962B4" w:rsidP="00396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62B4" w:rsidRPr="003962B4" w:rsidRDefault="003962B4" w:rsidP="003962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62B4" w:rsidRPr="003962B4" w:rsidRDefault="003962B4" w:rsidP="00396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B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962B4" w:rsidRPr="003962B4" w:rsidRDefault="003962B4" w:rsidP="00396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B4">
        <w:rPr>
          <w:rFonts w:ascii="Times New Roman" w:hAnsi="Times New Roman" w:cs="Times New Roman"/>
          <w:b/>
          <w:sz w:val="24"/>
          <w:szCs w:val="24"/>
        </w:rPr>
        <w:t>о подготовке ко Дню правовой помощи</w:t>
      </w:r>
    </w:p>
    <w:p w:rsidR="003962B4" w:rsidRPr="003962B4" w:rsidRDefault="003962B4" w:rsidP="003962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62B4">
        <w:rPr>
          <w:rFonts w:ascii="Times New Roman" w:hAnsi="Times New Roman" w:cs="Times New Roman"/>
          <w:sz w:val="24"/>
          <w:szCs w:val="24"/>
        </w:rPr>
        <w:t>(определение площадок для консультирования)</w:t>
      </w:r>
    </w:p>
    <w:p w:rsidR="003962B4" w:rsidRPr="003962B4" w:rsidRDefault="003962B4" w:rsidP="003962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6B9B">
        <w:rPr>
          <w:rFonts w:ascii="Times New Roman" w:eastAsia="Times New Roman" w:hAnsi="Times New Roman" w:cs="Times New Roman"/>
          <w:b/>
          <w:sz w:val="24"/>
          <w:szCs w:val="24"/>
        </w:rPr>
        <w:t>по МБДОУ  ДС  «Парус» г</w:t>
      </w:r>
      <w:proofErr w:type="gramStart"/>
      <w:r w:rsidRPr="003D6B9B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3D6B9B">
        <w:rPr>
          <w:rFonts w:ascii="Times New Roman" w:eastAsia="Times New Roman" w:hAnsi="Times New Roman" w:cs="Times New Roman"/>
          <w:b/>
          <w:sz w:val="24"/>
          <w:szCs w:val="24"/>
        </w:rPr>
        <w:t>олгодонска</w:t>
      </w:r>
    </w:p>
    <w:p w:rsidR="003962B4" w:rsidRPr="003962B4" w:rsidRDefault="003962B4" w:rsidP="003962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62B4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3962B4" w:rsidRPr="003962B4" w:rsidRDefault="003962B4" w:rsidP="003962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5387"/>
        <w:gridCol w:w="3260"/>
      </w:tblGrid>
      <w:tr w:rsidR="003962B4" w:rsidRPr="003962B4" w:rsidTr="00476760">
        <w:tc>
          <w:tcPr>
            <w:tcW w:w="817" w:type="dxa"/>
            <w:shd w:val="clear" w:color="auto" w:fill="auto"/>
          </w:tcPr>
          <w:p w:rsidR="003962B4" w:rsidRPr="003962B4" w:rsidRDefault="003962B4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2B4" w:rsidRPr="003962B4" w:rsidRDefault="003962B4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2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962B4" w:rsidRPr="003962B4" w:rsidRDefault="003962B4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4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площадок (точный адрес, этаж, кабинет) </w:t>
            </w:r>
          </w:p>
        </w:tc>
        <w:tc>
          <w:tcPr>
            <w:tcW w:w="5387" w:type="dxa"/>
            <w:shd w:val="clear" w:color="auto" w:fill="auto"/>
          </w:tcPr>
          <w:p w:rsidR="003962B4" w:rsidRPr="003962B4" w:rsidRDefault="003962B4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4">
              <w:rPr>
                <w:rFonts w:ascii="Times New Roman" w:hAnsi="Times New Roman" w:cs="Times New Roman"/>
                <w:sz w:val="24"/>
                <w:szCs w:val="24"/>
              </w:rPr>
              <w:t>Ответственные лица (Ф.И.О., должность, номер контактного телефона)</w:t>
            </w:r>
          </w:p>
        </w:tc>
        <w:tc>
          <w:tcPr>
            <w:tcW w:w="3260" w:type="dxa"/>
            <w:shd w:val="clear" w:color="auto" w:fill="auto"/>
          </w:tcPr>
          <w:p w:rsidR="003962B4" w:rsidRPr="003962B4" w:rsidRDefault="003962B4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4">
              <w:rPr>
                <w:rFonts w:ascii="Times New Roman" w:hAnsi="Times New Roman" w:cs="Times New Roman"/>
                <w:sz w:val="24"/>
                <w:szCs w:val="24"/>
              </w:rPr>
              <w:t>Часы работы площадки  20.11.2015</w:t>
            </w:r>
          </w:p>
        </w:tc>
      </w:tr>
      <w:tr w:rsidR="003962B4" w:rsidRPr="003962B4" w:rsidTr="004F1852">
        <w:trPr>
          <w:trHeight w:val="4943"/>
        </w:trPr>
        <w:tc>
          <w:tcPr>
            <w:tcW w:w="817" w:type="dxa"/>
            <w:shd w:val="clear" w:color="auto" w:fill="auto"/>
          </w:tcPr>
          <w:p w:rsidR="003962B4" w:rsidRDefault="00126EF6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Pr="003962B4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shd w:val="clear" w:color="auto" w:fill="auto"/>
          </w:tcPr>
          <w:p w:rsidR="003962B4" w:rsidRDefault="00126EF6" w:rsidP="00396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Консультативный  прием  </w:t>
            </w:r>
            <w:r w:rsidR="005C1CD7" w:rsidRPr="00120E19">
              <w:rPr>
                <w:rFonts w:ascii="Times New Roman" w:hAnsi="Times New Roman" w:cs="Times New Roman"/>
                <w:b/>
                <w:sz w:val="24"/>
                <w:szCs w:val="24"/>
              </w:rPr>
              <w:t>Адвоката</w:t>
            </w:r>
            <w:r w:rsidR="005C1C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CD7" w:rsidRPr="00120E19">
              <w:rPr>
                <w:rFonts w:ascii="Times New Roman" w:hAnsi="Times New Roman" w:cs="Times New Roman"/>
                <w:b/>
                <w:sz w:val="24"/>
                <w:szCs w:val="24"/>
              </w:rPr>
              <w:t>Волокжанина Сергея Игоревича</w:t>
            </w:r>
            <w:r w:rsidR="005C1CD7">
              <w:rPr>
                <w:rFonts w:ascii="Times New Roman" w:hAnsi="Times New Roman" w:cs="Times New Roman"/>
                <w:sz w:val="24"/>
                <w:szCs w:val="24"/>
              </w:rPr>
              <w:t xml:space="preserve"> – квалифицированного  специалиста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оказанию юридической  помощи   </w:t>
            </w:r>
            <w:r w:rsidR="005C1CD7">
              <w:rPr>
                <w:rFonts w:ascii="Times New Roman" w:hAnsi="Times New Roman" w:cs="Times New Roman"/>
                <w:sz w:val="24"/>
                <w:szCs w:val="24"/>
              </w:rPr>
              <w:t>в области  семейного, гражданского, административного,  уголовного  права</w:t>
            </w:r>
            <w:r w:rsidR="0012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CD7">
              <w:rPr>
                <w:rFonts w:ascii="Times New Roman" w:hAnsi="Times New Roman" w:cs="Times New Roman"/>
                <w:sz w:val="24"/>
                <w:szCs w:val="24"/>
              </w:rPr>
              <w:t xml:space="preserve">  для родителей  воспитанников </w:t>
            </w:r>
            <w:r w:rsidR="005C1CD7" w:rsidRPr="005C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CD7"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ДС  «Парус» г</w:t>
            </w:r>
            <w:proofErr w:type="gramStart"/>
            <w:r w:rsidR="005C1CD7"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C1CD7"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r w:rsid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1CD7" w:rsidRDefault="005C1CD7" w:rsidP="00396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 приема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20.11.2015   с 16:00 до18:00.</w:t>
            </w:r>
          </w:p>
          <w:p w:rsidR="00F75F87" w:rsidRDefault="005C1CD7" w:rsidP="00396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приема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ДС  «Парус» г</w:t>
            </w:r>
            <w:proofErr w:type="gramStart"/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r w:rsidR="0012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7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пр.Мира  69,  </w:t>
            </w:r>
          </w:p>
          <w:p w:rsidR="00596A2C" w:rsidRDefault="00F75F87" w:rsidP="00396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этаж,   кабинет психолога, комната №1</w:t>
            </w:r>
          </w:p>
          <w:p w:rsidR="00F75F87" w:rsidRDefault="00F75F87" w:rsidP="0059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2C" w:rsidRDefault="00596A2C" w:rsidP="00596A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 прием  </w:t>
            </w:r>
            <w:r w:rsidRPr="00596A2C">
              <w:rPr>
                <w:rFonts w:ascii="Times New Roman" w:hAnsi="Times New Roman" w:cs="Times New Roman"/>
                <w:b/>
                <w:sz w:val="24"/>
                <w:szCs w:val="24"/>
              </w:rPr>
              <w:t>Корчагиной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6A2C">
              <w:rPr>
                <w:rFonts w:ascii="Times New Roman" w:hAnsi="Times New Roman" w:cs="Times New Roman"/>
                <w:b/>
                <w:sz w:val="24"/>
                <w:szCs w:val="24"/>
              </w:rPr>
              <w:t>Натальи Леонидовны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педагога-психолога </w:t>
            </w:r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ДС  «Парус» г</w:t>
            </w:r>
            <w:proofErr w:type="gramStart"/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6A2C" w:rsidRDefault="00596A2C" w:rsidP="00596A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 приема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20.11.2015   с 14:00 до18:00.</w:t>
            </w:r>
          </w:p>
          <w:p w:rsidR="00596A2C" w:rsidRDefault="00596A2C" w:rsidP="00596A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приема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ДС  «Парус» г</w:t>
            </w:r>
            <w:proofErr w:type="gramStart"/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7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пр.Мира  69, 1 этаж,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психолога, комната №2</w:t>
            </w:r>
          </w:p>
          <w:p w:rsidR="00701BF5" w:rsidRDefault="00701BF5" w:rsidP="00596A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Информационные  стенды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 воспитанников </w:t>
            </w:r>
            <w:r w:rsidRPr="005C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ДС  «Парус» г</w:t>
            </w:r>
            <w:proofErr w:type="gramStart"/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r w:rsidR="0059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вопросам оказания  бесплатной юридической  помощи  в г.Волгодонске и законодательным актам, разрешающим бесплатную  юридическую помощь.</w:t>
            </w:r>
          </w:p>
          <w:p w:rsidR="00590042" w:rsidRDefault="00590042" w:rsidP="0059004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размещения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16.11.2015г.</w:t>
            </w:r>
          </w:p>
          <w:p w:rsidR="00590042" w:rsidRDefault="00590042" w:rsidP="0059004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ознакомления с 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0042" w:rsidRDefault="00590042" w:rsidP="0059004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16.11.2015   по 30.12.2015г.</w:t>
            </w:r>
          </w:p>
          <w:p w:rsidR="00590042" w:rsidRDefault="00590042" w:rsidP="0059004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размещения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96A2C" w:rsidRDefault="004F1852" w:rsidP="0059004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r w:rsidR="00590042"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ДС  «Парус» г</w:t>
            </w:r>
            <w:proofErr w:type="gramStart"/>
            <w:r w:rsidR="00590042"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90042"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r w:rsidR="005900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F1852" w:rsidRDefault="004F1852" w:rsidP="0059004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 уголки в  группах ДОУ,</w:t>
            </w:r>
          </w:p>
          <w:p w:rsidR="004F1852" w:rsidRPr="004F1852" w:rsidRDefault="004F1852" w:rsidP="0059004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ДС  «Парус» г</w:t>
            </w:r>
            <w:proofErr w:type="gramStart"/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4F18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http</w:t>
            </w:r>
            <w:r w:rsidRPr="004F18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://</w:t>
            </w:r>
            <w:r w:rsidRPr="004F18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www</w:t>
            </w:r>
            <w:r w:rsidRPr="004F18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F18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detsadparus</w:t>
            </w:r>
            <w:r w:rsidRPr="004F18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F18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</w:tc>
        <w:tc>
          <w:tcPr>
            <w:tcW w:w="5387" w:type="dxa"/>
            <w:shd w:val="clear" w:color="auto" w:fill="auto"/>
          </w:tcPr>
          <w:p w:rsidR="00596A2C" w:rsidRDefault="00596A2C" w:rsidP="00596A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Н.Л.Корчагина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ДС  «Парус» г</w:t>
            </w:r>
            <w:proofErr w:type="gramStart"/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6A2C" w:rsidRDefault="00596A2C" w:rsidP="00596A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т.р. 24-23-19</w:t>
            </w:r>
          </w:p>
          <w:p w:rsidR="00596A2C" w:rsidRDefault="00596A2C" w:rsidP="00596A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 8 903 400 48 92  </w:t>
            </w:r>
          </w:p>
          <w:p w:rsidR="003962B4" w:rsidRPr="003962B4" w:rsidRDefault="003962B4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62B4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87" w:rsidRDefault="00F75F87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16.11.2015-3011.2015   </w:t>
            </w: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 -19:00</w:t>
            </w: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2" w:rsidRPr="003962B4" w:rsidRDefault="004F1852" w:rsidP="00396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2B4" w:rsidRPr="003962B4" w:rsidRDefault="003962B4" w:rsidP="00396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E17" w:rsidRPr="008F555E" w:rsidRDefault="00AB1E17" w:rsidP="00AB1E1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55E">
        <w:rPr>
          <w:rFonts w:ascii="Times New Roman" w:hAnsi="Times New Roman" w:cs="Times New Roman"/>
          <w:sz w:val="24"/>
          <w:szCs w:val="24"/>
        </w:rPr>
        <w:t>Заведующий МБДОУ  ДС  «Парус»    ________________________     Е.С.Осипова</w:t>
      </w:r>
    </w:p>
    <w:p w:rsidR="00AB1E17" w:rsidRPr="008F555E" w:rsidRDefault="00AB1E17" w:rsidP="00AB1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E17" w:rsidRPr="008F555E" w:rsidRDefault="00AB1E17" w:rsidP="00AB1E1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55E">
        <w:rPr>
          <w:rFonts w:ascii="Times New Roman" w:hAnsi="Times New Roman" w:cs="Times New Roman"/>
          <w:sz w:val="24"/>
          <w:szCs w:val="24"/>
        </w:rPr>
        <w:t>Исполнитель: Н.Л.Корчагина</w:t>
      </w:r>
    </w:p>
    <w:p w:rsidR="00AB1E17" w:rsidRPr="00E47887" w:rsidRDefault="00AB1E17" w:rsidP="00AB1E1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55E">
        <w:rPr>
          <w:rFonts w:ascii="Times New Roman" w:hAnsi="Times New Roman" w:cs="Times New Roman"/>
          <w:sz w:val="24"/>
          <w:szCs w:val="24"/>
        </w:rPr>
        <w:t xml:space="preserve">                         Тел: 24 23 19      </w:t>
      </w:r>
    </w:p>
    <w:p w:rsidR="00000000" w:rsidRPr="003962B4" w:rsidRDefault="002B08BC" w:rsidP="003962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0000" w:rsidRPr="003962B4" w:rsidSect="00396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62B4"/>
    <w:rsid w:val="00120E19"/>
    <w:rsid w:val="00126EF6"/>
    <w:rsid w:val="003962B4"/>
    <w:rsid w:val="004F1852"/>
    <w:rsid w:val="00590042"/>
    <w:rsid w:val="00596A2C"/>
    <w:rsid w:val="005C1CD7"/>
    <w:rsid w:val="00701BF5"/>
    <w:rsid w:val="00AB1E17"/>
    <w:rsid w:val="00F7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2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2002-12-31T22:49:00Z</cp:lastPrinted>
  <dcterms:created xsi:type="dcterms:W3CDTF">2002-12-31T21:07:00Z</dcterms:created>
  <dcterms:modified xsi:type="dcterms:W3CDTF">2002-12-31T22:59:00Z</dcterms:modified>
</cp:coreProperties>
</file>