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FE" w:rsidRDefault="00EF0BFE" w:rsidP="00EF0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BFE" w:rsidRDefault="00EF0BFE" w:rsidP="00EF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Утверждено:</w:t>
      </w:r>
    </w:p>
    <w:p w:rsidR="00EF0BFE" w:rsidRDefault="00EF0BFE" w:rsidP="00EF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Заведующий МБДОУ ДС</w:t>
      </w:r>
      <w:r w:rsidRPr="00432C9B">
        <w:rPr>
          <w:rFonts w:ascii="Times New Roman" w:hAnsi="Times New Roman"/>
          <w:sz w:val="28"/>
          <w:szCs w:val="28"/>
        </w:rPr>
        <w:t xml:space="preserve"> «Парус»</w:t>
      </w:r>
    </w:p>
    <w:p w:rsidR="00EF0BFE" w:rsidRDefault="00EF0BFE" w:rsidP="00EF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Г.Волгодонска</w:t>
      </w:r>
    </w:p>
    <w:p w:rsidR="00EF0BFE" w:rsidRDefault="00EF0BFE" w:rsidP="00EF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432C9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  Н.В.Горенко</w:t>
      </w:r>
    </w:p>
    <w:p w:rsidR="00EF0BFE" w:rsidRPr="00432C9B" w:rsidRDefault="00EF0BFE" w:rsidP="00EF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432C9B">
        <w:rPr>
          <w:rFonts w:ascii="Times New Roman" w:hAnsi="Times New Roman"/>
          <w:sz w:val="28"/>
          <w:szCs w:val="28"/>
        </w:rPr>
        <w:t xml:space="preserve"> Приказ </w:t>
      </w:r>
      <w:r>
        <w:rPr>
          <w:rFonts w:ascii="Times New Roman" w:hAnsi="Times New Roman"/>
          <w:sz w:val="28"/>
          <w:szCs w:val="28"/>
        </w:rPr>
        <w:t>от 31.08.2016</w:t>
      </w:r>
      <w:r w:rsidRPr="00432C9B">
        <w:rPr>
          <w:rFonts w:ascii="Times New Roman" w:hAnsi="Times New Roman"/>
          <w:sz w:val="28"/>
          <w:szCs w:val="28"/>
        </w:rPr>
        <w:t>г.</w:t>
      </w:r>
      <w:r w:rsidRPr="002706DB">
        <w:rPr>
          <w:rFonts w:ascii="Times New Roman" w:hAnsi="Times New Roman"/>
          <w:sz w:val="28"/>
          <w:szCs w:val="28"/>
        </w:rPr>
        <w:t xml:space="preserve"> </w:t>
      </w:r>
      <w:r w:rsidRPr="00432C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252</w:t>
      </w:r>
      <w:r w:rsidRPr="00432C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BFE" w:rsidRPr="00432C9B" w:rsidRDefault="00EF0BFE" w:rsidP="00EF0BFE">
      <w:pPr>
        <w:spacing w:after="0" w:line="240" w:lineRule="auto"/>
        <w:jc w:val="right"/>
        <w:rPr>
          <w:sz w:val="28"/>
          <w:szCs w:val="28"/>
        </w:rPr>
      </w:pPr>
    </w:p>
    <w:p w:rsidR="00EF0BFE" w:rsidRDefault="00EF0BFE" w:rsidP="00EF0BFE">
      <w:pPr>
        <w:spacing w:after="0" w:line="240" w:lineRule="auto"/>
      </w:pPr>
    </w:p>
    <w:p w:rsidR="00EF0BFE" w:rsidRDefault="00EF0BFE" w:rsidP="00EF0BFE">
      <w:pPr>
        <w:spacing w:after="0" w:line="240" w:lineRule="auto"/>
      </w:pPr>
    </w:p>
    <w:p w:rsidR="00EF0BFE" w:rsidRDefault="00EF0BFE" w:rsidP="00EF0BFE">
      <w:pPr>
        <w:spacing w:after="0" w:line="240" w:lineRule="auto"/>
      </w:pPr>
    </w:p>
    <w:p w:rsidR="00EF0BFE" w:rsidRDefault="00EF0BFE" w:rsidP="00EF0BFE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730B4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</w:t>
      </w:r>
    </w:p>
    <w:p w:rsidR="00EF0BFE" w:rsidRPr="00251BE6" w:rsidRDefault="00EF0BFE" w:rsidP="00EF0BF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51BE6">
        <w:rPr>
          <w:rFonts w:ascii="Times New Roman" w:hAnsi="Times New Roman"/>
          <w:b/>
          <w:bCs/>
          <w:i/>
          <w:iCs/>
          <w:sz w:val="28"/>
          <w:szCs w:val="28"/>
        </w:rPr>
        <w:t>Годовой календарный учебный график</w:t>
      </w:r>
    </w:p>
    <w:p w:rsidR="00EF0BFE" w:rsidRPr="00251BE6" w:rsidRDefault="00EF0BFE" w:rsidP="00EF0BF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51BE6">
        <w:rPr>
          <w:rFonts w:ascii="Times New Roman" w:hAnsi="Times New Roman"/>
          <w:b/>
          <w:i/>
          <w:iCs/>
          <w:sz w:val="28"/>
          <w:szCs w:val="28"/>
        </w:rPr>
        <w:t>муниципального бюджетного дошкольного образовательного учреждения детского сада  компенсирующего вида  «Парус»</w:t>
      </w:r>
    </w:p>
    <w:p w:rsidR="00EF0BFE" w:rsidRPr="00251BE6" w:rsidRDefault="00EF0BFE" w:rsidP="00EF0BF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51BE6">
        <w:rPr>
          <w:rFonts w:ascii="Times New Roman" w:hAnsi="Times New Roman"/>
          <w:b/>
          <w:bCs/>
          <w:i/>
          <w:iCs/>
          <w:sz w:val="28"/>
          <w:szCs w:val="28"/>
        </w:rPr>
        <w:t>на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251BE6">
        <w:rPr>
          <w:rFonts w:ascii="Times New Roman" w:hAnsi="Times New Roman"/>
          <w:b/>
          <w:bCs/>
          <w:i/>
          <w:iCs/>
          <w:sz w:val="28"/>
          <w:szCs w:val="28"/>
        </w:rPr>
        <w:t>-201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251BE6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учебный год</w:t>
      </w:r>
    </w:p>
    <w:p w:rsidR="00EF0BFE" w:rsidRDefault="00EF0BFE" w:rsidP="00EF0BFE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EF0BFE" w:rsidRPr="00EB43CB" w:rsidTr="00671D69">
        <w:tc>
          <w:tcPr>
            <w:tcW w:w="3190" w:type="dxa"/>
          </w:tcPr>
          <w:p w:rsidR="00EF0BFE" w:rsidRPr="00251BE6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1BE6">
              <w:rPr>
                <w:rFonts w:ascii="Times New Roman" w:hAnsi="Times New Roman"/>
                <w:i/>
                <w:iCs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EF0BFE" w:rsidRPr="00251BE6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1BE6">
              <w:rPr>
                <w:rFonts w:ascii="Times New Roman" w:hAnsi="Times New Roman"/>
                <w:i/>
                <w:iCs/>
                <w:sz w:val="28"/>
                <w:szCs w:val="28"/>
              </w:rPr>
              <w:t>Начало</w:t>
            </w:r>
          </w:p>
        </w:tc>
        <w:tc>
          <w:tcPr>
            <w:tcW w:w="3190" w:type="dxa"/>
          </w:tcPr>
          <w:p w:rsidR="00EF0BFE" w:rsidRPr="00251BE6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1BE6">
              <w:rPr>
                <w:rFonts w:ascii="Times New Roman" w:hAnsi="Times New Roman"/>
                <w:i/>
                <w:iCs/>
                <w:sz w:val="28"/>
                <w:szCs w:val="28"/>
              </w:rPr>
              <w:t>Окончание</w:t>
            </w:r>
          </w:p>
        </w:tc>
      </w:tr>
      <w:tr w:rsidR="00EF0BFE" w:rsidRPr="00EB43CB" w:rsidTr="00671D69">
        <w:tc>
          <w:tcPr>
            <w:tcW w:w="3190" w:type="dxa"/>
          </w:tcPr>
          <w:p w:rsidR="00EF0BFE" w:rsidRPr="00251BE6" w:rsidRDefault="00EF0BFE" w:rsidP="00671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BE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EF0BFE" w:rsidRPr="00630355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55">
              <w:rPr>
                <w:rFonts w:ascii="Times New Roman" w:hAnsi="Times New Roman"/>
                <w:sz w:val="28"/>
                <w:szCs w:val="28"/>
              </w:rPr>
              <w:t>с  01.09.201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F0BFE" w:rsidRPr="00630355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 31</w:t>
            </w:r>
            <w:r w:rsidRPr="00630355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0BFE" w:rsidRPr="00EB43CB" w:rsidTr="00671D69">
        <w:tc>
          <w:tcPr>
            <w:tcW w:w="3190" w:type="dxa"/>
          </w:tcPr>
          <w:p w:rsidR="00EF0BFE" w:rsidRPr="00251BE6" w:rsidRDefault="00EF0BFE" w:rsidP="00671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BE6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EF0BFE" w:rsidRPr="00630355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55">
              <w:rPr>
                <w:rFonts w:ascii="Times New Roman" w:hAnsi="Times New Roman"/>
                <w:sz w:val="28"/>
                <w:szCs w:val="28"/>
              </w:rPr>
              <w:t>с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30355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EF0BFE" w:rsidRPr="00630355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 21</w:t>
            </w:r>
            <w:r w:rsidRPr="00630355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0BFE" w:rsidRPr="00EB43CB" w:rsidTr="00671D69">
        <w:tc>
          <w:tcPr>
            <w:tcW w:w="3190" w:type="dxa"/>
          </w:tcPr>
          <w:p w:rsidR="00EF0BFE" w:rsidRPr="00251BE6" w:rsidRDefault="00EF0BFE" w:rsidP="00671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BE6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190" w:type="dxa"/>
          </w:tcPr>
          <w:p w:rsidR="00EF0BFE" w:rsidRPr="00630355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55">
              <w:rPr>
                <w:rFonts w:ascii="Times New Roman" w:hAnsi="Times New Roman"/>
                <w:sz w:val="28"/>
                <w:szCs w:val="28"/>
              </w:rPr>
              <w:t>с 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0355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EF0BFE" w:rsidRPr="00630355" w:rsidRDefault="00EF0BFE" w:rsidP="00671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55">
              <w:rPr>
                <w:rFonts w:ascii="Times New Roman" w:hAnsi="Times New Roman"/>
                <w:sz w:val="28"/>
                <w:szCs w:val="28"/>
              </w:rPr>
              <w:t>по  31.08.201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F0BFE" w:rsidRDefault="00EF0BFE" w:rsidP="00EF0BFE">
      <w:pPr>
        <w:jc w:val="center"/>
        <w:rPr>
          <w:sz w:val="32"/>
          <w:szCs w:val="32"/>
        </w:rPr>
      </w:pPr>
    </w:p>
    <w:p w:rsidR="00EF0BFE" w:rsidRPr="00C60C8E" w:rsidRDefault="00EF0BFE" w:rsidP="00EF0BFE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C60C8E">
        <w:rPr>
          <w:rFonts w:ascii="Times New Roman" w:hAnsi="Times New Roman"/>
          <w:i/>
        </w:rPr>
        <w:t xml:space="preserve">   </w:t>
      </w:r>
      <w:r w:rsidRPr="00C60C8E">
        <w:rPr>
          <w:rFonts w:ascii="Times New Roman" w:hAnsi="Times New Roman"/>
          <w:i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6600"/>
          <w:sz w:val="28"/>
          <w:szCs w:val="28"/>
        </w:rPr>
        <w:t xml:space="preserve">    </w:t>
      </w:r>
      <w:r w:rsidRPr="00C60C8E">
        <w:rPr>
          <w:rFonts w:ascii="Times New Roman" w:hAnsi="Times New Roman"/>
          <w:i/>
          <w:sz w:val="28"/>
          <w:szCs w:val="28"/>
        </w:rPr>
        <w:t>Организ</w:t>
      </w:r>
      <w:r>
        <w:rPr>
          <w:rFonts w:ascii="Times New Roman" w:hAnsi="Times New Roman"/>
          <w:i/>
          <w:sz w:val="28"/>
          <w:szCs w:val="28"/>
        </w:rPr>
        <w:t>ация режима пребывания детей в МБДОУ ДС</w:t>
      </w:r>
      <w:r w:rsidRPr="00C60C8E">
        <w:rPr>
          <w:rFonts w:ascii="Times New Roman" w:hAnsi="Times New Roman"/>
          <w:bCs/>
          <w:i/>
          <w:sz w:val="28"/>
          <w:szCs w:val="28"/>
        </w:rPr>
        <w:t xml:space="preserve"> «Парус» </w:t>
      </w:r>
      <w:r>
        <w:rPr>
          <w:rFonts w:ascii="Times New Roman" w:hAnsi="Times New Roman"/>
          <w:bCs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олгодонска </w:t>
      </w:r>
      <w:r w:rsidRPr="00C60C8E">
        <w:rPr>
          <w:rFonts w:ascii="Times New Roman" w:hAnsi="Times New Roman"/>
          <w:bCs/>
          <w:i/>
          <w:sz w:val="28"/>
          <w:szCs w:val="28"/>
        </w:rPr>
        <w:t>составляет:</w:t>
      </w:r>
    </w:p>
    <w:p w:rsidR="00EF0BFE" w:rsidRPr="00C60C8E" w:rsidRDefault="00EF0BFE" w:rsidP="00EF0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0C8E">
        <w:rPr>
          <w:rFonts w:ascii="Times New Roman" w:hAnsi="Times New Roman"/>
          <w:i/>
          <w:sz w:val="28"/>
          <w:szCs w:val="28"/>
        </w:rPr>
        <w:t>в груп</w:t>
      </w:r>
      <w:r>
        <w:rPr>
          <w:rFonts w:ascii="Times New Roman" w:hAnsi="Times New Roman"/>
          <w:i/>
          <w:sz w:val="28"/>
          <w:szCs w:val="28"/>
        </w:rPr>
        <w:t>пах   12-ти часового пребывания</w:t>
      </w:r>
      <w:r w:rsidRPr="00C60C8E">
        <w:rPr>
          <w:rFonts w:ascii="Times New Roman" w:hAnsi="Times New Roman"/>
          <w:i/>
          <w:sz w:val="28"/>
          <w:szCs w:val="28"/>
        </w:rPr>
        <w:t>: с 07.00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60C8E">
        <w:rPr>
          <w:rFonts w:ascii="Times New Roman" w:hAnsi="Times New Roman"/>
          <w:i/>
          <w:sz w:val="28"/>
          <w:szCs w:val="28"/>
        </w:rPr>
        <w:t>до 19.00;</w:t>
      </w:r>
    </w:p>
    <w:p w:rsidR="00EF0BFE" w:rsidRPr="00C60C8E" w:rsidRDefault="00EF0BFE" w:rsidP="00EF0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0C8E">
        <w:rPr>
          <w:rFonts w:ascii="Times New Roman" w:hAnsi="Times New Roman"/>
          <w:i/>
          <w:sz w:val="28"/>
          <w:szCs w:val="28"/>
        </w:rPr>
        <w:t xml:space="preserve">в группе   кратковременного </w:t>
      </w:r>
      <w:r>
        <w:rPr>
          <w:rFonts w:ascii="Times New Roman" w:hAnsi="Times New Roman"/>
          <w:i/>
          <w:sz w:val="28"/>
          <w:szCs w:val="28"/>
        </w:rPr>
        <w:t>пребывания  (до 4 часов в день)</w:t>
      </w:r>
      <w:r w:rsidRPr="00C60C8E">
        <w:rPr>
          <w:rFonts w:ascii="Times New Roman" w:hAnsi="Times New Roman"/>
          <w:i/>
          <w:sz w:val="28"/>
          <w:szCs w:val="28"/>
        </w:rPr>
        <w:t>:</w:t>
      </w:r>
    </w:p>
    <w:p w:rsidR="00EF0BFE" w:rsidRPr="00C60C8E" w:rsidRDefault="00EF0BFE" w:rsidP="00EF0BFE">
      <w:pPr>
        <w:ind w:left="1080"/>
        <w:rPr>
          <w:rFonts w:ascii="Times New Roman" w:hAnsi="Times New Roman"/>
          <w:i/>
          <w:sz w:val="28"/>
          <w:szCs w:val="28"/>
        </w:rPr>
      </w:pPr>
      <w:r w:rsidRPr="00C60C8E">
        <w:rPr>
          <w:rFonts w:ascii="Times New Roman" w:hAnsi="Times New Roman"/>
          <w:i/>
          <w:sz w:val="28"/>
          <w:szCs w:val="28"/>
        </w:rPr>
        <w:t xml:space="preserve">    с 08.00 до 12.00;</w:t>
      </w:r>
    </w:p>
    <w:p w:rsidR="00EF0BFE" w:rsidRDefault="00EF0BFE" w:rsidP="00EF0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группе</w:t>
      </w:r>
      <w:r w:rsidRPr="00C60C8E">
        <w:rPr>
          <w:rFonts w:ascii="Times New Roman" w:hAnsi="Times New Roman"/>
          <w:i/>
          <w:sz w:val="28"/>
          <w:szCs w:val="28"/>
        </w:rPr>
        <w:t xml:space="preserve">   24-х часового пребывания режим работы</w:t>
      </w:r>
      <w:proofErr w:type="gramStart"/>
      <w:r w:rsidRPr="00C60C8E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</w:p>
    <w:p w:rsidR="00EF0BFE" w:rsidRDefault="00EF0BFE" w:rsidP="00EF0BFE">
      <w:pPr>
        <w:spacing w:after="0" w:line="240" w:lineRule="auto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понедельник  с 07.00 -  по</w:t>
      </w:r>
      <w:r w:rsidRPr="00C60C8E">
        <w:rPr>
          <w:rFonts w:ascii="Times New Roman" w:hAnsi="Times New Roman"/>
          <w:i/>
          <w:sz w:val="28"/>
          <w:szCs w:val="28"/>
        </w:rPr>
        <w:t xml:space="preserve"> п</w:t>
      </w:r>
      <w:r>
        <w:rPr>
          <w:rFonts w:ascii="Times New Roman" w:hAnsi="Times New Roman"/>
          <w:i/>
          <w:sz w:val="28"/>
          <w:szCs w:val="28"/>
        </w:rPr>
        <w:t xml:space="preserve">ятницу  </w:t>
      </w:r>
      <w:r w:rsidRPr="00C60C8E">
        <w:rPr>
          <w:rFonts w:ascii="Times New Roman" w:hAnsi="Times New Roman"/>
          <w:i/>
          <w:sz w:val="28"/>
          <w:szCs w:val="28"/>
        </w:rPr>
        <w:t>до 19.00;</w:t>
      </w:r>
    </w:p>
    <w:p w:rsidR="00EF0BFE" w:rsidRPr="00C60C8E" w:rsidRDefault="00EF0BFE" w:rsidP="00EF0BFE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EF0BFE" w:rsidRPr="00C60C8E" w:rsidRDefault="00EF0BFE" w:rsidP="00EF0B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0C8E">
        <w:rPr>
          <w:rFonts w:ascii="Times New Roman" w:hAnsi="Times New Roman"/>
          <w:i/>
          <w:sz w:val="28"/>
          <w:szCs w:val="28"/>
        </w:rPr>
        <w:t>Нерабо</w:t>
      </w:r>
      <w:r>
        <w:rPr>
          <w:rFonts w:ascii="Times New Roman" w:hAnsi="Times New Roman"/>
          <w:i/>
          <w:sz w:val="28"/>
          <w:szCs w:val="28"/>
        </w:rPr>
        <w:t>чие дни</w:t>
      </w:r>
      <w:r w:rsidRPr="00C60C8E">
        <w:rPr>
          <w:rFonts w:ascii="Times New Roman" w:hAnsi="Times New Roman"/>
          <w:i/>
          <w:sz w:val="28"/>
          <w:szCs w:val="28"/>
        </w:rPr>
        <w:t>: суббота, воскресенье, а так же праздничные дни установленные законодательством РФ.</w:t>
      </w:r>
    </w:p>
    <w:p w:rsidR="00EF0BFE" w:rsidRPr="00C60C8E" w:rsidRDefault="00EF0BFE" w:rsidP="00EF0BFE">
      <w:pPr>
        <w:ind w:left="-360" w:firstLine="180"/>
        <w:rPr>
          <w:rFonts w:ascii="Times New Roman" w:hAnsi="Times New Roman"/>
          <w:i/>
        </w:rPr>
      </w:pPr>
    </w:p>
    <w:p w:rsidR="008B0A6D" w:rsidRDefault="008B0A6D"/>
    <w:sectPr w:rsidR="008B0A6D" w:rsidSect="00EF0BFE">
      <w:pgSz w:w="14742" w:h="16838"/>
      <w:pgMar w:top="1134" w:right="12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"/>
      </v:shape>
    </w:pict>
  </w:numPicBullet>
  <w:abstractNum w:abstractNumId="0">
    <w:nsid w:val="48925D0F"/>
    <w:multiLevelType w:val="hybridMultilevel"/>
    <w:tmpl w:val="46E2E21E"/>
    <w:lvl w:ilvl="0" w:tplc="1FAC4C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BFE"/>
    <w:rsid w:val="00001809"/>
    <w:rsid w:val="00001F7F"/>
    <w:rsid w:val="00002875"/>
    <w:rsid w:val="000028EF"/>
    <w:rsid w:val="0000336B"/>
    <w:rsid w:val="000043C3"/>
    <w:rsid w:val="00004F8C"/>
    <w:rsid w:val="00005692"/>
    <w:rsid w:val="000057BD"/>
    <w:rsid w:val="0000603D"/>
    <w:rsid w:val="0000660D"/>
    <w:rsid w:val="00010079"/>
    <w:rsid w:val="00012276"/>
    <w:rsid w:val="000123C1"/>
    <w:rsid w:val="000126C0"/>
    <w:rsid w:val="000129D1"/>
    <w:rsid w:val="00012E28"/>
    <w:rsid w:val="00012EF6"/>
    <w:rsid w:val="000132C7"/>
    <w:rsid w:val="00013A39"/>
    <w:rsid w:val="0001504D"/>
    <w:rsid w:val="00015E09"/>
    <w:rsid w:val="00015F94"/>
    <w:rsid w:val="00016027"/>
    <w:rsid w:val="00017403"/>
    <w:rsid w:val="00017491"/>
    <w:rsid w:val="00017AA0"/>
    <w:rsid w:val="00020D83"/>
    <w:rsid w:val="000212DB"/>
    <w:rsid w:val="00022255"/>
    <w:rsid w:val="00024319"/>
    <w:rsid w:val="00024935"/>
    <w:rsid w:val="00025735"/>
    <w:rsid w:val="000257CE"/>
    <w:rsid w:val="00025ED2"/>
    <w:rsid w:val="0002679B"/>
    <w:rsid w:val="0002700B"/>
    <w:rsid w:val="00030768"/>
    <w:rsid w:val="00030C4C"/>
    <w:rsid w:val="00031BDA"/>
    <w:rsid w:val="00032D05"/>
    <w:rsid w:val="000334A8"/>
    <w:rsid w:val="00033AC9"/>
    <w:rsid w:val="00034063"/>
    <w:rsid w:val="00035538"/>
    <w:rsid w:val="0003600C"/>
    <w:rsid w:val="000371C2"/>
    <w:rsid w:val="00037C0E"/>
    <w:rsid w:val="00037D1E"/>
    <w:rsid w:val="0004077A"/>
    <w:rsid w:val="00041DCA"/>
    <w:rsid w:val="000426AF"/>
    <w:rsid w:val="00042AA5"/>
    <w:rsid w:val="00042B2E"/>
    <w:rsid w:val="00042FA6"/>
    <w:rsid w:val="00043D31"/>
    <w:rsid w:val="00045D4A"/>
    <w:rsid w:val="00047F45"/>
    <w:rsid w:val="00050966"/>
    <w:rsid w:val="00050D50"/>
    <w:rsid w:val="0005133E"/>
    <w:rsid w:val="0005142B"/>
    <w:rsid w:val="00052D47"/>
    <w:rsid w:val="00053A1C"/>
    <w:rsid w:val="00053C03"/>
    <w:rsid w:val="00053E29"/>
    <w:rsid w:val="0005412E"/>
    <w:rsid w:val="00054740"/>
    <w:rsid w:val="00054F98"/>
    <w:rsid w:val="00055C8C"/>
    <w:rsid w:val="00057435"/>
    <w:rsid w:val="000604B3"/>
    <w:rsid w:val="00060E69"/>
    <w:rsid w:val="000615BA"/>
    <w:rsid w:val="000620D1"/>
    <w:rsid w:val="000626EE"/>
    <w:rsid w:val="000628B6"/>
    <w:rsid w:val="00062926"/>
    <w:rsid w:val="00062AC3"/>
    <w:rsid w:val="00062B77"/>
    <w:rsid w:val="00062FF3"/>
    <w:rsid w:val="000636C0"/>
    <w:rsid w:val="00063D2A"/>
    <w:rsid w:val="000642E1"/>
    <w:rsid w:val="00064458"/>
    <w:rsid w:val="000656E6"/>
    <w:rsid w:val="00065856"/>
    <w:rsid w:val="00066D0E"/>
    <w:rsid w:val="00066DE1"/>
    <w:rsid w:val="00067120"/>
    <w:rsid w:val="00067E02"/>
    <w:rsid w:val="00070018"/>
    <w:rsid w:val="0007043B"/>
    <w:rsid w:val="00071251"/>
    <w:rsid w:val="00073113"/>
    <w:rsid w:val="00074069"/>
    <w:rsid w:val="000769BD"/>
    <w:rsid w:val="00076A48"/>
    <w:rsid w:val="00076D1E"/>
    <w:rsid w:val="00077E88"/>
    <w:rsid w:val="000831EA"/>
    <w:rsid w:val="0008358D"/>
    <w:rsid w:val="00084215"/>
    <w:rsid w:val="00084B3A"/>
    <w:rsid w:val="00084D5E"/>
    <w:rsid w:val="00085033"/>
    <w:rsid w:val="00087222"/>
    <w:rsid w:val="00087F51"/>
    <w:rsid w:val="00090130"/>
    <w:rsid w:val="000901F5"/>
    <w:rsid w:val="000903C7"/>
    <w:rsid w:val="00090922"/>
    <w:rsid w:val="00091558"/>
    <w:rsid w:val="00091F9F"/>
    <w:rsid w:val="000927D0"/>
    <w:rsid w:val="000927D7"/>
    <w:rsid w:val="000929A5"/>
    <w:rsid w:val="000929BE"/>
    <w:rsid w:val="00092DAD"/>
    <w:rsid w:val="00093AF9"/>
    <w:rsid w:val="00093D1A"/>
    <w:rsid w:val="00093D98"/>
    <w:rsid w:val="00094ED4"/>
    <w:rsid w:val="00094F27"/>
    <w:rsid w:val="00095215"/>
    <w:rsid w:val="00096876"/>
    <w:rsid w:val="00096E88"/>
    <w:rsid w:val="00097398"/>
    <w:rsid w:val="00097E11"/>
    <w:rsid w:val="000A1D11"/>
    <w:rsid w:val="000A1E69"/>
    <w:rsid w:val="000A2DDC"/>
    <w:rsid w:val="000A6A2C"/>
    <w:rsid w:val="000A6DAE"/>
    <w:rsid w:val="000A7737"/>
    <w:rsid w:val="000B00A7"/>
    <w:rsid w:val="000B07C9"/>
    <w:rsid w:val="000B0BFD"/>
    <w:rsid w:val="000B1535"/>
    <w:rsid w:val="000B1554"/>
    <w:rsid w:val="000B2858"/>
    <w:rsid w:val="000B3361"/>
    <w:rsid w:val="000B4A2F"/>
    <w:rsid w:val="000B53BB"/>
    <w:rsid w:val="000B6AC0"/>
    <w:rsid w:val="000B7667"/>
    <w:rsid w:val="000B7D10"/>
    <w:rsid w:val="000B7F3E"/>
    <w:rsid w:val="000C0838"/>
    <w:rsid w:val="000C1B9D"/>
    <w:rsid w:val="000C2320"/>
    <w:rsid w:val="000C28E1"/>
    <w:rsid w:val="000C2B5F"/>
    <w:rsid w:val="000C2FFB"/>
    <w:rsid w:val="000C37EB"/>
    <w:rsid w:val="000C3D45"/>
    <w:rsid w:val="000C3D84"/>
    <w:rsid w:val="000C4222"/>
    <w:rsid w:val="000C42BF"/>
    <w:rsid w:val="000C5B0D"/>
    <w:rsid w:val="000C7918"/>
    <w:rsid w:val="000C7A9A"/>
    <w:rsid w:val="000C7BB8"/>
    <w:rsid w:val="000D090B"/>
    <w:rsid w:val="000D0F07"/>
    <w:rsid w:val="000D16F3"/>
    <w:rsid w:val="000D1B1F"/>
    <w:rsid w:val="000D1B24"/>
    <w:rsid w:val="000D1EA3"/>
    <w:rsid w:val="000D2AB9"/>
    <w:rsid w:val="000D3393"/>
    <w:rsid w:val="000D33A8"/>
    <w:rsid w:val="000D3418"/>
    <w:rsid w:val="000D3B5E"/>
    <w:rsid w:val="000D5F01"/>
    <w:rsid w:val="000D6442"/>
    <w:rsid w:val="000D730F"/>
    <w:rsid w:val="000D7F74"/>
    <w:rsid w:val="000E0671"/>
    <w:rsid w:val="000E0D97"/>
    <w:rsid w:val="000E2175"/>
    <w:rsid w:val="000E2D18"/>
    <w:rsid w:val="000E612A"/>
    <w:rsid w:val="000E63B7"/>
    <w:rsid w:val="000E6F3A"/>
    <w:rsid w:val="000E7011"/>
    <w:rsid w:val="000E71B5"/>
    <w:rsid w:val="000F0133"/>
    <w:rsid w:val="000F1AE7"/>
    <w:rsid w:val="000F1F83"/>
    <w:rsid w:val="000F2885"/>
    <w:rsid w:val="000F374F"/>
    <w:rsid w:val="000F3841"/>
    <w:rsid w:val="000F43CF"/>
    <w:rsid w:val="000F4B1F"/>
    <w:rsid w:val="000F4EC3"/>
    <w:rsid w:val="000F5D7E"/>
    <w:rsid w:val="000F6237"/>
    <w:rsid w:val="000F6891"/>
    <w:rsid w:val="000F691D"/>
    <w:rsid w:val="000F7883"/>
    <w:rsid w:val="00100384"/>
    <w:rsid w:val="00100BD9"/>
    <w:rsid w:val="0010141F"/>
    <w:rsid w:val="00102D47"/>
    <w:rsid w:val="0010496D"/>
    <w:rsid w:val="00104CF4"/>
    <w:rsid w:val="00106C46"/>
    <w:rsid w:val="00107F4C"/>
    <w:rsid w:val="0011391D"/>
    <w:rsid w:val="00113B50"/>
    <w:rsid w:val="00113D00"/>
    <w:rsid w:val="00114329"/>
    <w:rsid w:val="001165D7"/>
    <w:rsid w:val="001168B3"/>
    <w:rsid w:val="00120A28"/>
    <w:rsid w:val="00121BCC"/>
    <w:rsid w:val="00122A7F"/>
    <w:rsid w:val="001232FC"/>
    <w:rsid w:val="001238BA"/>
    <w:rsid w:val="00123A73"/>
    <w:rsid w:val="00124A11"/>
    <w:rsid w:val="00124ACF"/>
    <w:rsid w:val="0012537E"/>
    <w:rsid w:val="00125BA9"/>
    <w:rsid w:val="00125D03"/>
    <w:rsid w:val="001260DF"/>
    <w:rsid w:val="00127AFE"/>
    <w:rsid w:val="00127D8A"/>
    <w:rsid w:val="00130E49"/>
    <w:rsid w:val="001316DD"/>
    <w:rsid w:val="00133DB4"/>
    <w:rsid w:val="00134596"/>
    <w:rsid w:val="00134A58"/>
    <w:rsid w:val="00136E32"/>
    <w:rsid w:val="00137E9D"/>
    <w:rsid w:val="00141C7C"/>
    <w:rsid w:val="001439F8"/>
    <w:rsid w:val="0014498F"/>
    <w:rsid w:val="00144C0E"/>
    <w:rsid w:val="00145737"/>
    <w:rsid w:val="00146F6D"/>
    <w:rsid w:val="001502D0"/>
    <w:rsid w:val="0015090E"/>
    <w:rsid w:val="001509F8"/>
    <w:rsid w:val="00150D59"/>
    <w:rsid w:val="00150F9B"/>
    <w:rsid w:val="00152A59"/>
    <w:rsid w:val="00153256"/>
    <w:rsid w:val="001544AC"/>
    <w:rsid w:val="001552F2"/>
    <w:rsid w:val="00155F70"/>
    <w:rsid w:val="00156A19"/>
    <w:rsid w:val="001573CD"/>
    <w:rsid w:val="00157BB7"/>
    <w:rsid w:val="0016212C"/>
    <w:rsid w:val="0016325B"/>
    <w:rsid w:val="00163566"/>
    <w:rsid w:val="001635C8"/>
    <w:rsid w:val="001657A8"/>
    <w:rsid w:val="00165D4C"/>
    <w:rsid w:val="00166832"/>
    <w:rsid w:val="00167A41"/>
    <w:rsid w:val="00170B84"/>
    <w:rsid w:val="00171713"/>
    <w:rsid w:val="001733BB"/>
    <w:rsid w:val="0017410D"/>
    <w:rsid w:val="00174C99"/>
    <w:rsid w:val="00175B18"/>
    <w:rsid w:val="00180FB6"/>
    <w:rsid w:val="00181517"/>
    <w:rsid w:val="00181807"/>
    <w:rsid w:val="001826FC"/>
    <w:rsid w:val="00182A23"/>
    <w:rsid w:val="00182A6F"/>
    <w:rsid w:val="00182CC0"/>
    <w:rsid w:val="00183305"/>
    <w:rsid w:val="00183CD2"/>
    <w:rsid w:val="00184C69"/>
    <w:rsid w:val="00186024"/>
    <w:rsid w:val="00186704"/>
    <w:rsid w:val="0018784B"/>
    <w:rsid w:val="00187A93"/>
    <w:rsid w:val="001904D5"/>
    <w:rsid w:val="00190AFF"/>
    <w:rsid w:val="00191DE4"/>
    <w:rsid w:val="001928FD"/>
    <w:rsid w:val="00193BAA"/>
    <w:rsid w:val="00194294"/>
    <w:rsid w:val="001950F9"/>
    <w:rsid w:val="001961BD"/>
    <w:rsid w:val="0019647F"/>
    <w:rsid w:val="001974C5"/>
    <w:rsid w:val="00197A42"/>
    <w:rsid w:val="001A0AB3"/>
    <w:rsid w:val="001A0D77"/>
    <w:rsid w:val="001A0EF8"/>
    <w:rsid w:val="001A104C"/>
    <w:rsid w:val="001A130A"/>
    <w:rsid w:val="001A28BC"/>
    <w:rsid w:val="001A3DC5"/>
    <w:rsid w:val="001A3FAC"/>
    <w:rsid w:val="001A4AD4"/>
    <w:rsid w:val="001A6253"/>
    <w:rsid w:val="001A6727"/>
    <w:rsid w:val="001A6833"/>
    <w:rsid w:val="001A754C"/>
    <w:rsid w:val="001A7D45"/>
    <w:rsid w:val="001B0CC1"/>
    <w:rsid w:val="001B27BC"/>
    <w:rsid w:val="001B29F2"/>
    <w:rsid w:val="001B2C30"/>
    <w:rsid w:val="001B3B88"/>
    <w:rsid w:val="001B4029"/>
    <w:rsid w:val="001B4732"/>
    <w:rsid w:val="001B6DBA"/>
    <w:rsid w:val="001B7CBB"/>
    <w:rsid w:val="001C02E2"/>
    <w:rsid w:val="001C13C2"/>
    <w:rsid w:val="001C2A61"/>
    <w:rsid w:val="001C2E8D"/>
    <w:rsid w:val="001C3152"/>
    <w:rsid w:val="001C44BE"/>
    <w:rsid w:val="001C4612"/>
    <w:rsid w:val="001C4AD0"/>
    <w:rsid w:val="001C5B3D"/>
    <w:rsid w:val="001C705A"/>
    <w:rsid w:val="001D01D3"/>
    <w:rsid w:val="001D0748"/>
    <w:rsid w:val="001D0DF3"/>
    <w:rsid w:val="001D1C70"/>
    <w:rsid w:val="001D1DAC"/>
    <w:rsid w:val="001D1EA1"/>
    <w:rsid w:val="001D3476"/>
    <w:rsid w:val="001D348C"/>
    <w:rsid w:val="001D3961"/>
    <w:rsid w:val="001D3A97"/>
    <w:rsid w:val="001D43F3"/>
    <w:rsid w:val="001D46C7"/>
    <w:rsid w:val="001D4701"/>
    <w:rsid w:val="001D52CC"/>
    <w:rsid w:val="001D58FB"/>
    <w:rsid w:val="001D6183"/>
    <w:rsid w:val="001D7487"/>
    <w:rsid w:val="001E18B6"/>
    <w:rsid w:val="001E2E0E"/>
    <w:rsid w:val="001E35E2"/>
    <w:rsid w:val="001E3E3E"/>
    <w:rsid w:val="001E463C"/>
    <w:rsid w:val="001E46B6"/>
    <w:rsid w:val="001E6B96"/>
    <w:rsid w:val="001E768B"/>
    <w:rsid w:val="001F0309"/>
    <w:rsid w:val="001F033A"/>
    <w:rsid w:val="001F1277"/>
    <w:rsid w:val="001F2A35"/>
    <w:rsid w:val="001F3386"/>
    <w:rsid w:val="001F36A6"/>
    <w:rsid w:val="001F7396"/>
    <w:rsid w:val="001F79F6"/>
    <w:rsid w:val="00200094"/>
    <w:rsid w:val="0020097B"/>
    <w:rsid w:val="00202061"/>
    <w:rsid w:val="002021E3"/>
    <w:rsid w:val="0020315A"/>
    <w:rsid w:val="00204096"/>
    <w:rsid w:val="002042B5"/>
    <w:rsid w:val="00206316"/>
    <w:rsid w:val="00206A96"/>
    <w:rsid w:val="00211057"/>
    <w:rsid w:val="00211D71"/>
    <w:rsid w:val="0021389E"/>
    <w:rsid w:val="002143D6"/>
    <w:rsid w:val="002145D7"/>
    <w:rsid w:val="0021478A"/>
    <w:rsid w:val="00214F98"/>
    <w:rsid w:val="00215521"/>
    <w:rsid w:val="0021666E"/>
    <w:rsid w:val="00217157"/>
    <w:rsid w:val="002172E6"/>
    <w:rsid w:val="00220A8B"/>
    <w:rsid w:val="002215A2"/>
    <w:rsid w:val="00222AA2"/>
    <w:rsid w:val="002235FD"/>
    <w:rsid w:val="00224A87"/>
    <w:rsid w:val="00225899"/>
    <w:rsid w:val="0022593D"/>
    <w:rsid w:val="002262E1"/>
    <w:rsid w:val="0022690D"/>
    <w:rsid w:val="00226D65"/>
    <w:rsid w:val="0022748E"/>
    <w:rsid w:val="00227E5F"/>
    <w:rsid w:val="0023068D"/>
    <w:rsid w:val="00230A20"/>
    <w:rsid w:val="002316AD"/>
    <w:rsid w:val="00231E92"/>
    <w:rsid w:val="00232286"/>
    <w:rsid w:val="002323B7"/>
    <w:rsid w:val="002328BF"/>
    <w:rsid w:val="00232F79"/>
    <w:rsid w:val="00233468"/>
    <w:rsid w:val="00233B63"/>
    <w:rsid w:val="0023402C"/>
    <w:rsid w:val="002359BB"/>
    <w:rsid w:val="00236C64"/>
    <w:rsid w:val="00237127"/>
    <w:rsid w:val="00237E07"/>
    <w:rsid w:val="002419AF"/>
    <w:rsid w:val="00241CA0"/>
    <w:rsid w:val="00241D2B"/>
    <w:rsid w:val="0024253E"/>
    <w:rsid w:val="00242741"/>
    <w:rsid w:val="002427D8"/>
    <w:rsid w:val="00242974"/>
    <w:rsid w:val="00242A13"/>
    <w:rsid w:val="00244006"/>
    <w:rsid w:val="0024464F"/>
    <w:rsid w:val="00244FD1"/>
    <w:rsid w:val="0024580F"/>
    <w:rsid w:val="0025021E"/>
    <w:rsid w:val="00250FBD"/>
    <w:rsid w:val="00251A71"/>
    <w:rsid w:val="002520B3"/>
    <w:rsid w:val="0025279C"/>
    <w:rsid w:val="00254026"/>
    <w:rsid w:val="00255913"/>
    <w:rsid w:val="00256179"/>
    <w:rsid w:val="00257989"/>
    <w:rsid w:val="002605C5"/>
    <w:rsid w:val="00261473"/>
    <w:rsid w:val="002614BD"/>
    <w:rsid w:val="00262C7C"/>
    <w:rsid w:val="00263195"/>
    <w:rsid w:val="0026354E"/>
    <w:rsid w:val="002638D3"/>
    <w:rsid w:val="002641F7"/>
    <w:rsid w:val="00264B3A"/>
    <w:rsid w:val="002650C3"/>
    <w:rsid w:val="00265FB0"/>
    <w:rsid w:val="00266CC2"/>
    <w:rsid w:val="00267165"/>
    <w:rsid w:val="00267474"/>
    <w:rsid w:val="002674A3"/>
    <w:rsid w:val="00272192"/>
    <w:rsid w:val="0027356D"/>
    <w:rsid w:val="002770AE"/>
    <w:rsid w:val="0027752B"/>
    <w:rsid w:val="00282A89"/>
    <w:rsid w:val="0028467D"/>
    <w:rsid w:val="00284A43"/>
    <w:rsid w:val="00284CF7"/>
    <w:rsid w:val="002852EC"/>
    <w:rsid w:val="002853BB"/>
    <w:rsid w:val="002860E7"/>
    <w:rsid w:val="002867E4"/>
    <w:rsid w:val="00286EC1"/>
    <w:rsid w:val="002874F6"/>
    <w:rsid w:val="00287D94"/>
    <w:rsid w:val="00290844"/>
    <w:rsid w:val="00290E7B"/>
    <w:rsid w:val="00291141"/>
    <w:rsid w:val="00291153"/>
    <w:rsid w:val="00291308"/>
    <w:rsid w:val="00291ACD"/>
    <w:rsid w:val="00292B2E"/>
    <w:rsid w:val="00292B7A"/>
    <w:rsid w:val="002934E8"/>
    <w:rsid w:val="00293B7C"/>
    <w:rsid w:val="002941D7"/>
    <w:rsid w:val="00294AA6"/>
    <w:rsid w:val="00295144"/>
    <w:rsid w:val="0029522F"/>
    <w:rsid w:val="00296989"/>
    <w:rsid w:val="0029738E"/>
    <w:rsid w:val="0029768A"/>
    <w:rsid w:val="002979B4"/>
    <w:rsid w:val="002A0097"/>
    <w:rsid w:val="002A0388"/>
    <w:rsid w:val="002A0AB8"/>
    <w:rsid w:val="002A101D"/>
    <w:rsid w:val="002A1BAF"/>
    <w:rsid w:val="002A2E77"/>
    <w:rsid w:val="002A3014"/>
    <w:rsid w:val="002A3023"/>
    <w:rsid w:val="002A3423"/>
    <w:rsid w:val="002A3F16"/>
    <w:rsid w:val="002A5437"/>
    <w:rsid w:val="002A5559"/>
    <w:rsid w:val="002A674D"/>
    <w:rsid w:val="002A7DA0"/>
    <w:rsid w:val="002A7F30"/>
    <w:rsid w:val="002B08AE"/>
    <w:rsid w:val="002B0DD0"/>
    <w:rsid w:val="002B0DE9"/>
    <w:rsid w:val="002B1714"/>
    <w:rsid w:val="002B27E8"/>
    <w:rsid w:val="002B2ED9"/>
    <w:rsid w:val="002B3091"/>
    <w:rsid w:val="002B3B09"/>
    <w:rsid w:val="002B4869"/>
    <w:rsid w:val="002B5F02"/>
    <w:rsid w:val="002B61EF"/>
    <w:rsid w:val="002B6BE5"/>
    <w:rsid w:val="002B6F09"/>
    <w:rsid w:val="002B729A"/>
    <w:rsid w:val="002C25BD"/>
    <w:rsid w:val="002C295E"/>
    <w:rsid w:val="002C5C68"/>
    <w:rsid w:val="002D0419"/>
    <w:rsid w:val="002D11FC"/>
    <w:rsid w:val="002D292F"/>
    <w:rsid w:val="002D30F1"/>
    <w:rsid w:val="002D32EB"/>
    <w:rsid w:val="002D3537"/>
    <w:rsid w:val="002D4FC2"/>
    <w:rsid w:val="002D5300"/>
    <w:rsid w:val="002D5E8B"/>
    <w:rsid w:val="002D6653"/>
    <w:rsid w:val="002D6EB9"/>
    <w:rsid w:val="002E0CBF"/>
    <w:rsid w:val="002E2613"/>
    <w:rsid w:val="002E4D2F"/>
    <w:rsid w:val="002E5772"/>
    <w:rsid w:val="002E6374"/>
    <w:rsid w:val="002E66B9"/>
    <w:rsid w:val="002E6AA5"/>
    <w:rsid w:val="002F0C51"/>
    <w:rsid w:val="002F1141"/>
    <w:rsid w:val="002F1BAB"/>
    <w:rsid w:val="002F3499"/>
    <w:rsid w:val="002F4646"/>
    <w:rsid w:val="002F49E2"/>
    <w:rsid w:val="002F53D5"/>
    <w:rsid w:val="002F58FB"/>
    <w:rsid w:val="002F6B3B"/>
    <w:rsid w:val="002F6D71"/>
    <w:rsid w:val="00300268"/>
    <w:rsid w:val="00300A9E"/>
    <w:rsid w:val="003010F0"/>
    <w:rsid w:val="00301E49"/>
    <w:rsid w:val="003026A5"/>
    <w:rsid w:val="00302AC2"/>
    <w:rsid w:val="003032E7"/>
    <w:rsid w:val="003034DC"/>
    <w:rsid w:val="003053F6"/>
    <w:rsid w:val="0030583A"/>
    <w:rsid w:val="00305AE6"/>
    <w:rsid w:val="0030755A"/>
    <w:rsid w:val="0031036E"/>
    <w:rsid w:val="003104A2"/>
    <w:rsid w:val="00311058"/>
    <w:rsid w:val="003119E4"/>
    <w:rsid w:val="00311D06"/>
    <w:rsid w:val="00311FB6"/>
    <w:rsid w:val="003120DC"/>
    <w:rsid w:val="0031238C"/>
    <w:rsid w:val="00312E54"/>
    <w:rsid w:val="00313279"/>
    <w:rsid w:val="003151C3"/>
    <w:rsid w:val="00315F49"/>
    <w:rsid w:val="00316098"/>
    <w:rsid w:val="00316275"/>
    <w:rsid w:val="00320D6F"/>
    <w:rsid w:val="00322B65"/>
    <w:rsid w:val="00322DA1"/>
    <w:rsid w:val="00323BC6"/>
    <w:rsid w:val="003241A0"/>
    <w:rsid w:val="00324358"/>
    <w:rsid w:val="003243B7"/>
    <w:rsid w:val="00324603"/>
    <w:rsid w:val="0032496A"/>
    <w:rsid w:val="00324DD7"/>
    <w:rsid w:val="00326022"/>
    <w:rsid w:val="00327F31"/>
    <w:rsid w:val="00330128"/>
    <w:rsid w:val="00330B5F"/>
    <w:rsid w:val="00330FCB"/>
    <w:rsid w:val="003313B7"/>
    <w:rsid w:val="0033273F"/>
    <w:rsid w:val="00333695"/>
    <w:rsid w:val="00333ED8"/>
    <w:rsid w:val="00333F47"/>
    <w:rsid w:val="00334D55"/>
    <w:rsid w:val="00336127"/>
    <w:rsid w:val="00336B65"/>
    <w:rsid w:val="00336D63"/>
    <w:rsid w:val="00337AB0"/>
    <w:rsid w:val="00341005"/>
    <w:rsid w:val="00341086"/>
    <w:rsid w:val="0034204E"/>
    <w:rsid w:val="00342248"/>
    <w:rsid w:val="00343AB5"/>
    <w:rsid w:val="00344B9C"/>
    <w:rsid w:val="00345522"/>
    <w:rsid w:val="00345EBB"/>
    <w:rsid w:val="00346A7F"/>
    <w:rsid w:val="00346BFC"/>
    <w:rsid w:val="00346EB9"/>
    <w:rsid w:val="00347CFA"/>
    <w:rsid w:val="00350CDF"/>
    <w:rsid w:val="00351530"/>
    <w:rsid w:val="00353247"/>
    <w:rsid w:val="00355843"/>
    <w:rsid w:val="00360872"/>
    <w:rsid w:val="00360ED5"/>
    <w:rsid w:val="00361582"/>
    <w:rsid w:val="00363A78"/>
    <w:rsid w:val="0036457B"/>
    <w:rsid w:val="0036522C"/>
    <w:rsid w:val="003659E0"/>
    <w:rsid w:val="00366140"/>
    <w:rsid w:val="00366896"/>
    <w:rsid w:val="00367E8E"/>
    <w:rsid w:val="00371594"/>
    <w:rsid w:val="003726F5"/>
    <w:rsid w:val="003729A1"/>
    <w:rsid w:val="003729C2"/>
    <w:rsid w:val="00372B44"/>
    <w:rsid w:val="00373642"/>
    <w:rsid w:val="00373E85"/>
    <w:rsid w:val="00374935"/>
    <w:rsid w:val="0037588C"/>
    <w:rsid w:val="003759F1"/>
    <w:rsid w:val="00375B13"/>
    <w:rsid w:val="00375C38"/>
    <w:rsid w:val="00375EAF"/>
    <w:rsid w:val="00376B9A"/>
    <w:rsid w:val="00377BBE"/>
    <w:rsid w:val="003804CF"/>
    <w:rsid w:val="00380685"/>
    <w:rsid w:val="00380870"/>
    <w:rsid w:val="00381FFF"/>
    <w:rsid w:val="003838A8"/>
    <w:rsid w:val="00386155"/>
    <w:rsid w:val="003867CB"/>
    <w:rsid w:val="003868F7"/>
    <w:rsid w:val="0038776F"/>
    <w:rsid w:val="003927C3"/>
    <w:rsid w:val="00392DD5"/>
    <w:rsid w:val="003A0246"/>
    <w:rsid w:val="003A1733"/>
    <w:rsid w:val="003A2023"/>
    <w:rsid w:val="003A20F6"/>
    <w:rsid w:val="003A3CA7"/>
    <w:rsid w:val="003A43F9"/>
    <w:rsid w:val="003A5CE0"/>
    <w:rsid w:val="003A7369"/>
    <w:rsid w:val="003A788F"/>
    <w:rsid w:val="003B23E1"/>
    <w:rsid w:val="003B26C9"/>
    <w:rsid w:val="003B41F4"/>
    <w:rsid w:val="003B4270"/>
    <w:rsid w:val="003B54CE"/>
    <w:rsid w:val="003B553A"/>
    <w:rsid w:val="003B5669"/>
    <w:rsid w:val="003B7914"/>
    <w:rsid w:val="003B7E5B"/>
    <w:rsid w:val="003B7FA0"/>
    <w:rsid w:val="003C014F"/>
    <w:rsid w:val="003C0533"/>
    <w:rsid w:val="003C0DD4"/>
    <w:rsid w:val="003C0E26"/>
    <w:rsid w:val="003C0FC9"/>
    <w:rsid w:val="003C13A1"/>
    <w:rsid w:val="003C4661"/>
    <w:rsid w:val="003C522D"/>
    <w:rsid w:val="003C621B"/>
    <w:rsid w:val="003C643B"/>
    <w:rsid w:val="003C6B7E"/>
    <w:rsid w:val="003C7FFA"/>
    <w:rsid w:val="003D1E0A"/>
    <w:rsid w:val="003D23CD"/>
    <w:rsid w:val="003D49D0"/>
    <w:rsid w:val="003D569C"/>
    <w:rsid w:val="003D5836"/>
    <w:rsid w:val="003D6601"/>
    <w:rsid w:val="003D6C24"/>
    <w:rsid w:val="003D78CE"/>
    <w:rsid w:val="003E1135"/>
    <w:rsid w:val="003E11E5"/>
    <w:rsid w:val="003E289B"/>
    <w:rsid w:val="003E6FD6"/>
    <w:rsid w:val="003E7EE0"/>
    <w:rsid w:val="003F0D8A"/>
    <w:rsid w:val="003F10DC"/>
    <w:rsid w:val="003F1105"/>
    <w:rsid w:val="003F16B2"/>
    <w:rsid w:val="003F3804"/>
    <w:rsid w:val="003F3966"/>
    <w:rsid w:val="003F41A5"/>
    <w:rsid w:val="003F4C39"/>
    <w:rsid w:val="003F545B"/>
    <w:rsid w:val="003F567C"/>
    <w:rsid w:val="003F5685"/>
    <w:rsid w:val="00402616"/>
    <w:rsid w:val="0040310C"/>
    <w:rsid w:val="00403A7B"/>
    <w:rsid w:val="00405156"/>
    <w:rsid w:val="00406F59"/>
    <w:rsid w:val="00411349"/>
    <w:rsid w:val="00411820"/>
    <w:rsid w:val="00411FDA"/>
    <w:rsid w:val="00413972"/>
    <w:rsid w:val="0041413F"/>
    <w:rsid w:val="00415CAE"/>
    <w:rsid w:val="00415D48"/>
    <w:rsid w:val="00416994"/>
    <w:rsid w:val="00417C3A"/>
    <w:rsid w:val="004209D4"/>
    <w:rsid w:val="00420CA4"/>
    <w:rsid w:val="00422A20"/>
    <w:rsid w:val="00424A1C"/>
    <w:rsid w:val="00424B43"/>
    <w:rsid w:val="00424E3C"/>
    <w:rsid w:val="00425487"/>
    <w:rsid w:val="004262A7"/>
    <w:rsid w:val="00427A0E"/>
    <w:rsid w:val="00430D7C"/>
    <w:rsid w:val="00432E8D"/>
    <w:rsid w:val="00433BB3"/>
    <w:rsid w:val="004358F6"/>
    <w:rsid w:val="00436561"/>
    <w:rsid w:val="00437211"/>
    <w:rsid w:val="0043733D"/>
    <w:rsid w:val="00437BFE"/>
    <w:rsid w:val="00440176"/>
    <w:rsid w:val="004401F8"/>
    <w:rsid w:val="00441634"/>
    <w:rsid w:val="0044226F"/>
    <w:rsid w:val="004422E8"/>
    <w:rsid w:val="004438AF"/>
    <w:rsid w:val="00443E22"/>
    <w:rsid w:val="00444A3D"/>
    <w:rsid w:val="00444FBB"/>
    <w:rsid w:val="00446B31"/>
    <w:rsid w:val="0044719F"/>
    <w:rsid w:val="004508E6"/>
    <w:rsid w:val="004509B6"/>
    <w:rsid w:val="0045106E"/>
    <w:rsid w:val="00451CAF"/>
    <w:rsid w:val="0045279D"/>
    <w:rsid w:val="00452B4C"/>
    <w:rsid w:val="00453F92"/>
    <w:rsid w:val="00454A70"/>
    <w:rsid w:val="00455834"/>
    <w:rsid w:val="0046148B"/>
    <w:rsid w:val="004624CC"/>
    <w:rsid w:val="0046600B"/>
    <w:rsid w:val="0046768F"/>
    <w:rsid w:val="004707E0"/>
    <w:rsid w:val="004712E8"/>
    <w:rsid w:val="004727A6"/>
    <w:rsid w:val="0047630B"/>
    <w:rsid w:val="004778C0"/>
    <w:rsid w:val="00477EEA"/>
    <w:rsid w:val="004801D8"/>
    <w:rsid w:val="004812B8"/>
    <w:rsid w:val="00481E0A"/>
    <w:rsid w:val="004826CF"/>
    <w:rsid w:val="00482E7B"/>
    <w:rsid w:val="00483068"/>
    <w:rsid w:val="00483809"/>
    <w:rsid w:val="00483BCB"/>
    <w:rsid w:val="00483C50"/>
    <w:rsid w:val="00484275"/>
    <w:rsid w:val="00484ED6"/>
    <w:rsid w:val="0048508A"/>
    <w:rsid w:val="00485157"/>
    <w:rsid w:val="00485162"/>
    <w:rsid w:val="00486904"/>
    <w:rsid w:val="00487A60"/>
    <w:rsid w:val="00490326"/>
    <w:rsid w:val="004908F4"/>
    <w:rsid w:val="00491CFA"/>
    <w:rsid w:val="00491EE8"/>
    <w:rsid w:val="00493102"/>
    <w:rsid w:val="004938E4"/>
    <w:rsid w:val="00493FC7"/>
    <w:rsid w:val="0049486C"/>
    <w:rsid w:val="004968A9"/>
    <w:rsid w:val="004976A0"/>
    <w:rsid w:val="004978FB"/>
    <w:rsid w:val="004A1BC4"/>
    <w:rsid w:val="004A2709"/>
    <w:rsid w:val="004A647B"/>
    <w:rsid w:val="004A67E8"/>
    <w:rsid w:val="004B0DDD"/>
    <w:rsid w:val="004B10D0"/>
    <w:rsid w:val="004B1774"/>
    <w:rsid w:val="004B1BAA"/>
    <w:rsid w:val="004B20F3"/>
    <w:rsid w:val="004B20F7"/>
    <w:rsid w:val="004B255A"/>
    <w:rsid w:val="004B2594"/>
    <w:rsid w:val="004B282A"/>
    <w:rsid w:val="004B2E53"/>
    <w:rsid w:val="004B3BEC"/>
    <w:rsid w:val="004B432C"/>
    <w:rsid w:val="004B46E0"/>
    <w:rsid w:val="004B5681"/>
    <w:rsid w:val="004B5AE9"/>
    <w:rsid w:val="004B668B"/>
    <w:rsid w:val="004C0A27"/>
    <w:rsid w:val="004C16C5"/>
    <w:rsid w:val="004C26F0"/>
    <w:rsid w:val="004C2F05"/>
    <w:rsid w:val="004C4533"/>
    <w:rsid w:val="004C5599"/>
    <w:rsid w:val="004C5DEB"/>
    <w:rsid w:val="004C69DA"/>
    <w:rsid w:val="004C6B53"/>
    <w:rsid w:val="004C79AD"/>
    <w:rsid w:val="004D19B2"/>
    <w:rsid w:val="004D263C"/>
    <w:rsid w:val="004D29C0"/>
    <w:rsid w:val="004D2D25"/>
    <w:rsid w:val="004D2E5F"/>
    <w:rsid w:val="004D320D"/>
    <w:rsid w:val="004D4EA8"/>
    <w:rsid w:val="004D55EB"/>
    <w:rsid w:val="004D7DA4"/>
    <w:rsid w:val="004E03B9"/>
    <w:rsid w:val="004E06F6"/>
    <w:rsid w:val="004E0BB1"/>
    <w:rsid w:val="004E241D"/>
    <w:rsid w:val="004E3179"/>
    <w:rsid w:val="004E60C2"/>
    <w:rsid w:val="004E64EC"/>
    <w:rsid w:val="004E7533"/>
    <w:rsid w:val="004F001C"/>
    <w:rsid w:val="004F0305"/>
    <w:rsid w:val="004F0548"/>
    <w:rsid w:val="004F06EA"/>
    <w:rsid w:val="004F1B13"/>
    <w:rsid w:val="004F30D9"/>
    <w:rsid w:val="004F48C4"/>
    <w:rsid w:val="004F4EC1"/>
    <w:rsid w:val="004F5F04"/>
    <w:rsid w:val="004F6E2C"/>
    <w:rsid w:val="004F7450"/>
    <w:rsid w:val="004F7740"/>
    <w:rsid w:val="004F7DB3"/>
    <w:rsid w:val="004F7F80"/>
    <w:rsid w:val="005013CD"/>
    <w:rsid w:val="0050183F"/>
    <w:rsid w:val="00503268"/>
    <w:rsid w:val="00503BD4"/>
    <w:rsid w:val="00504333"/>
    <w:rsid w:val="0050491C"/>
    <w:rsid w:val="00505990"/>
    <w:rsid w:val="00507011"/>
    <w:rsid w:val="0051059B"/>
    <w:rsid w:val="005105F1"/>
    <w:rsid w:val="00510B0C"/>
    <w:rsid w:val="00511902"/>
    <w:rsid w:val="0051320B"/>
    <w:rsid w:val="00513777"/>
    <w:rsid w:val="00513C65"/>
    <w:rsid w:val="00516386"/>
    <w:rsid w:val="00517602"/>
    <w:rsid w:val="005178E9"/>
    <w:rsid w:val="00520FC9"/>
    <w:rsid w:val="00521359"/>
    <w:rsid w:val="0052370D"/>
    <w:rsid w:val="00523836"/>
    <w:rsid w:val="00523A30"/>
    <w:rsid w:val="00523EB0"/>
    <w:rsid w:val="00524187"/>
    <w:rsid w:val="00524445"/>
    <w:rsid w:val="005257B0"/>
    <w:rsid w:val="00526457"/>
    <w:rsid w:val="00527FC8"/>
    <w:rsid w:val="005302C2"/>
    <w:rsid w:val="00530CD5"/>
    <w:rsid w:val="00530E3C"/>
    <w:rsid w:val="005319EE"/>
    <w:rsid w:val="005324E6"/>
    <w:rsid w:val="00532D2C"/>
    <w:rsid w:val="0053333B"/>
    <w:rsid w:val="00533D26"/>
    <w:rsid w:val="00535C2F"/>
    <w:rsid w:val="00535CA8"/>
    <w:rsid w:val="00535DBB"/>
    <w:rsid w:val="00536D98"/>
    <w:rsid w:val="00540F4F"/>
    <w:rsid w:val="00541219"/>
    <w:rsid w:val="00541A70"/>
    <w:rsid w:val="005428B9"/>
    <w:rsid w:val="00542D99"/>
    <w:rsid w:val="00542F95"/>
    <w:rsid w:val="0054383D"/>
    <w:rsid w:val="005451CF"/>
    <w:rsid w:val="005453B9"/>
    <w:rsid w:val="0054715C"/>
    <w:rsid w:val="005518B3"/>
    <w:rsid w:val="00552A77"/>
    <w:rsid w:val="00554C21"/>
    <w:rsid w:val="00554EFB"/>
    <w:rsid w:val="0055681E"/>
    <w:rsid w:val="00557BE0"/>
    <w:rsid w:val="00557CF3"/>
    <w:rsid w:val="005604A3"/>
    <w:rsid w:val="00562FB4"/>
    <w:rsid w:val="00563097"/>
    <w:rsid w:val="005635D9"/>
    <w:rsid w:val="00563A4A"/>
    <w:rsid w:val="00563DDD"/>
    <w:rsid w:val="00564253"/>
    <w:rsid w:val="005645A2"/>
    <w:rsid w:val="00564A94"/>
    <w:rsid w:val="0056536F"/>
    <w:rsid w:val="005667ED"/>
    <w:rsid w:val="00566A43"/>
    <w:rsid w:val="00566E91"/>
    <w:rsid w:val="005673E8"/>
    <w:rsid w:val="005727CF"/>
    <w:rsid w:val="005728E4"/>
    <w:rsid w:val="00572B6E"/>
    <w:rsid w:val="005730D2"/>
    <w:rsid w:val="00574009"/>
    <w:rsid w:val="0057567B"/>
    <w:rsid w:val="00575DF0"/>
    <w:rsid w:val="00576DC1"/>
    <w:rsid w:val="00576EA4"/>
    <w:rsid w:val="005801E3"/>
    <w:rsid w:val="005802A4"/>
    <w:rsid w:val="005802F6"/>
    <w:rsid w:val="00580483"/>
    <w:rsid w:val="0058099D"/>
    <w:rsid w:val="00580FCB"/>
    <w:rsid w:val="00580FD1"/>
    <w:rsid w:val="0058137D"/>
    <w:rsid w:val="0058243C"/>
    <w:rsid w:val="0058275A"/>
    <w:rsid w:val="00582D02"/>
    <w:rsid w:val="00583131"/>
    <w:rsid w:val="00584EEE"/>
    <w:rsid w:val="00585966"/>
    <w:rsid w:val="005859CF"/>
    <w:rsid w:val="00585BEB"/>
    <w:rsid w:val="005866AF"/>
    <w:rsid w:val="00590433"/>
    <w:rsid w:val="00592628"/>
    <w:rsid w:val="005944A0"/>
    <w:rsid w:val="005946CC"/>
    <w:rsid w:val="0059500C"/>
    <w:rsid w:val="00595BBE"/>
    <w:rsid w:val="0059694A"/>
    <w:rsid w:val="00596A31"/>
    <w:rsid w:val="005A0F49"/>
    <w:rsid w:val="005A15BC"/>
    <w:rsid w:val="005A20F0"/>
    <w:rsid w:val="005A4B4B"/>
    <w:rsid w:val="005A639B"/>
    <w:rsid w:val="005A6872"/>
    <w:rsid w:val="005A6B47"/>
    <w:rsid w:val="005B04A0"/>
    <w:rsid w:val="005B23DE"/>
    <w:rsid w:val="005B26B2"/>
    <w:rsid w:val="005B29BE"/>
    <w:rsid w:val="005B4279"/>
    <w:rsid w:val="005B7CCB"/>
    <w:rsid w:val="005C030F"/>
    <w:rsid w:val="005C041D"/>
    <w:rsid w:val="005C3142"/>
    <w:rsid w:val="005C3519"/>
    <w:rsid w:val="005C37A4"/>
    <w:rsid w:val="005C3A25"/>
    <w:rsid w:val="005C3B3F"/>
    <w:rsid w:val="005C3EB2"/>
    <w:rsid w:val="005C4367"/>
    <w:rsid w:val="005C4826"/>
    <w:rsid w:val="005D0CD0"/>
    <w:rsid w:val="005D0DC6"/>
    <w:rsid w:val="005D28EC"/>
    <w:rsid w:val="005D3338"/>
    <w:rsid w:val="005D3AEF"/>
    <w:rsid w:val="005D4E0A"/>
    <w:rsid w:val="005D6886"/>
    <w:rsid w:val="005D6DF6"/>
    <w:rsid w:val="005D6F96"/>
    <w:rsid w:val="005D7767"/>
    <w:rsid w:val="005E0850"/>
    <w:rsid w:val="005E0A62"/>
    <w:rsid w:val="005E2073"/>
    <w:rsid w:val="005E2ABD"/>
    <w:rsid w:val="005E3F38"/>
    <w:rsid w:val="005E40C0"/>
    <w:rsid w:val="005E5033"/>
    <w:rsid w:val="005E53A2"/>
    <w:rsid w:val="005E5A33"/>
    <w:rsid w:val="005E5DBA"/>
    <w:rsid w:val="005E75AB"/>
    <w:rsid w:val="005E7EF1"/>
    <w:rsid w:val="005F1723"/>
    <w:rsid w:val="005F1E1C"/>
    <w:rsid w:val="005F278A"/>
    <w:rsid w:val="005F280D"/>
    <w:rsid w:val="005F3335"/>
    <w:rsid w:val="005F363F"/>
    <w:rsid w:val="005F38E0"/>
    <w:rsid w:val="005F4039"/>
    <w:rsid w:val="005F4683"/>
    <w:rsid w:val="005F59EF"/>
    <w:rsid w:val="005F5DB1"/>
    <w:rsid w:val="005F61E2"/>
    <w:rsid w:val="005F786E"/>
    <w:rsid w:val="005F7CEA"/>
    <w:rsid w:val="005F7E49"/>
    <w:rsid w:val="00600097"/>
    <w:rsid w:val="0060103B"/>
    <w:rsid w:val="00602321"/>
    <w:rsid w:val="00603FF4"/>
    <w:rsid w:val="006050EB"/>
    <w:rsid w:val="00605F49"/>
    <w:rsid w:val="006069E7"/>
    <w:rsid w:val="0060799E"/>
    <w:rsid w:val="00607EAF"/>
    <w:rsid w:val="00611AFE"/>
    <w:rsid w:val="006124D3"/>
    <w:rsid w:val="0061281C"/>
    <w:rsid w:val="00612920"/>
    <w:rsid w:val="0061317A"/>
    <w:rsid w:val="00613631"/>
    <w:rsid w:val="00613A36"/>
    <w:rsid w:val="00613AB5"/>
    <w:rsid w:val="00613BBB"/>
    <w:rsid w:val="0061610F"/>
    <w:rsid w:val="006161F5"/>
    <w:rsid w:val="0061680B"/>
    <w:rsid w:val="00617268"/>
    <w:rsid w:val="00621350"/>
    <w:rsid w:val="006238B1"/>
    <w:rsid w:val="00625EBA"/>
    <w:rsid w:val="00626086"/>
    <w:rsid w:val="00626F5C"/>
    <w:rsid w:val="006305E0"/>
    <w:rsid w:val="006309FC"/>
    <w:rsid w:val="00631881"/>
    <w:rsid w:val="00631A56"/>
    <w:rsid w:val="00632502"/>
    <w:rsid w:val="00632CDA"/>
    <w:rsid w:val="0063372A"/>
    <w:rsid w:val="00633E26"/>
    <w:rsid w:val="006346DA"/>
    <w:rsid w:val="006353F0"/>
    <w:rsid w:val="0063657E"/>
    <w:rsid w:val="006374FA"/>
    <w:rsid w:val="00637DA1"/>
    <w:rsid w:val="00640027"/>
    <w:rsid w:val="0064157E"/>
    <w:rsid w:val="00641F63"/>
    <w:rsid w:val="006447D8"/>
    <w:rsid w:val="00644A72"/>
    <w:rsid w:val="006452BA"/>
    <w:rsid w:val="00647E52"/>
    <w:rsid w:val="00650175"/>
    <w:rsid w:val="0065374F"/>
    <w:rsid w:val="00654A00"/>
    <w:rsid w:val="00655036"/>
    <w:rsid w:val="00655D09"/>
    <w:rsid w:val="00656AA5"/>
    <w:rsid w:val="00660ECB"/>
    <w:rsid w:val="006612CA"/>
    <w:rsid w:val="00661BE7"/>
    <w:rsid w:val="0066267D"/>
    <w:rsid w:val="006637E3"/>
    <w:rsid w:val="00663DFB"/>
    <w:rsid w:val="00665BAE"/>
    <w:rsid w:val="00665CAA"/>
    <w:rsid w:val="00665EFE"/>
    <w:rsid w:val="00666478"/>
    <w:rsid w:val="00670C0C"/>
    <w:rsid w:val="0067182C"/>
    <w:rsid w:val="006732A5"/>
    <w:rsid w:val="00675441"/>
    <w:rsid w:val="00675AAC"/>
    <w:rsid w:val="00675CB3"/>
    <w:rsid w:val="00676189"/>
    <w:rsid w:val="00676527"/>
    <w:rsid w:val="00681102"/>
    <w:rsid w:val="00681A29"/>
    <w:rsid w:val="006831D4"/>
    <w:rsid w:val="006839C9"/>
    <w:rsid w:val="00684554"/>
    <w:rsid w:val="00686606"/>
    <w:rsid w:val="0069040B"/>
    <w:rsid w:val="00690902"/>
    <w:rsid w:val="00690B9A"/>
    <w:rsid w:val="00692A93"/>
    <w:rsid w:val="0069378D"/>
    <w:rsid w:val="006942A5"/>
    <w:rsid w:val="00695D4E"/>
    <w:rsid w:val="006A1136"/>
    <w:rsid w:val="006A1E26"/>
    <w:rsid w:val="006A1F8D"/>
    <w:rsid w:val="006A2338"/>
    <w:rsid w:val="006A666F"/>
    <w:rsid w:val="006A6DF9"/>
    <w:rsid w:val="006A7299"/>
    <w:rsid w:val="006A72EE"/>
    <w:rsid w:val="006B049B"/>
    <w:rsid w:val="006B0A21"/>
    <w:rsid w:val="006B0A3C"/>
    <w:rsid w:val="006B0AE3"/>
    <w:rsid w:val="006B0DB8"/>
    <w:rsid w:val="006B1B28"/>
    <w:rsid w:val="006B24A6"/>
    <w:rsid w:val="006B290C"/>
    <w:rsid w:val="006B53A7"/>
    <w:rsid w:val="006B5546"/>
    <w:rsid w:val="006B7C87"/>
    <w:rsid w:val="006C0088"/>
    <w:rsid w:val="006C046A"/>
    <w:rsid w:val="006C0F13"/>
    <w:rsid w:val="006C155F"/>
    <w:rsid w:val="006C1B6A"/>
    <w:rsid w:val="006C23C3"/>
    <w:rsid w:val="006C2715"/>
    <w:rsid w:val="006C3292"/>
    <w:rsid w:val="006C4270"/>
    <w:rsid w:val="006C6608"/>
    <w:rsid w:val="006C7475"/>
    <w:rsid w:val="006C7DDA"/>
    <w:rsid w:val="006D23F9"/>
    <w:rsid w:val="006D3D1D"/>
    <w:rsid w:val="006D658D"/>
    <w:rsid w:val="006D708E"/>
    <w:rsid w:val="006D714C"/>
    <w:rsid w:val="006D7CF2"/>
    <w:rsid w:val="006E3545"/>
    <w:rsid w:val="006E475D"/>
    <w:rsid w:val="006E4924"/>
    <w:rsid w:val="006E5F54"/>
    <w:rsid w:val="006E6109"/>
    <w:rsid w:val="006F09E1"/>
    <w:rsid w:val="006F1A0F"/>
    <w:rsid w:val="006F3570"/>
    <w:rsid w:val="006F3940"/>
    <w:rsid w:val="006F3C21"/>
    <w:rsid w:val="006F443A"/>
    <w:rsid w:val="006F4705"/>
    <w:rsid w:val="006F5915"/>
    <w:rsid w:val="006F5A7C"/>
    <w:rsid w:val="006F6965"/>
    <w:rsid w:val="006F6BC8"/>
    <w:rsid w:val="006F7735"/>
    <w:rsid w:val="00702409"/>
    <w:rsid w:val="00703D9A"/>
    <w:rsid w:val="00704DA7"/>
    <w:rsid w:val="00707BA3"/>
    <w:rsid w:val="007102C2"/>
    <w:rsid w:val="00711FD2"/>
    <w:rsid w:val="007122B9"/>
    <w:rsid w:val="00717BB3"/>
    <w:rsid w:val="00720647"/>
    <w:rsid w:val="00721B43"/>
    <w:rsid w:val="00721D19"/>
    <w:rsid w:val="00721F4D"/>
    <w:rsid w:val="00722A4F"/>
    <w:rsid w:val="00722EBF"/>
    <w:rsid w:val="00723872"/>
    <w:rsid w:val="00724A64"/>
    <w:rsid w:val="00724ADD"/>
    <w:rsid w:val="00724B89"/>
    <w:rsid w:val="00725237"/>
    <w:rsid w:val="00725837"/>
    <w:rsid w:val="0072716B"/>
    <w:rsid w:val="0073069B"/>
    <w:rsid w:val="00730928"/>
    <w:rsid w:val="00731E4D"/>
    <w:rsid w:val="007327C7"/>
    <w:rsid w:val="00732FA5"/>
    <w:rsid w:val="0073402E"/>
    <w:rsid w:val="007356A9"/>
    <w:rsid w:val="00735BB0"/>
    <w:rsid w:val="00736366"/>
    <w:rsid w:val="007368A2"/>
    <w:rsid w:val="00736FAB"/>
    <w:rsid w:val="00737107"/>
    <w:rsid w:val="00737F9D"/>
    <w:rsid w:val="0074003A"/>
    <w:rsid w:val="00741A4D"/>
    <w:rsid w:val="0074218C"/>
    <w:rsid w:val="00742935"/>
    <w:rsid w:val="00744075"/>
    <w:rsid w:val="00744A25"/>
    <w:rsid w:val="00744F97"/>
    <w:rsid w:val="00745BA4"/>
    <w:rsid w:val="00745F98"/>
    <w:rsid w:val="00746B82"/>
    <w:rsid w:val="00746DF9"/>
    <w:rsid w:val="00746F2F"/>
    <w:rsid w:val="00747017"/>
    <w:rsid w:val="0074705C"/>
    <w:rsid w:val="00747113"/>
    <w:rsid w:val="00750471"/>
    <w:rsid w:val="007516B1"/>
    <w:rsid w:val="00753232"/>
    <w:rsid w:val="0075369A"/>
    <w:rsid w:val="00753AF7"/>
    <w:rsid w:val="00753C62"/>
    <w:rsid w:val="00753D48"/>
    <w:rsid w:val="00754AB5"/>
    <w:rsid w:val="007555AD"/>
    <w:rsid w:val="007559C6"/>
    <w:rsid w:val="00756A8E"/>
    <w:rsid w:val="00756DB1"/>
    <w:rsid w:val="00756EB1"/>
    <w:rsid w:val="0075746F"/>
    <w:rsid w:val="00757A7A"/>
    <w:rsid w:val="0076101F"/>
    <w:rsid w:val="00761781"/>
    <w:rsid w:val="00761D85"/>
    <w:rsid w:val="00761DD0"/>
    <w:rsid w:val="00761DEE"/>
    <w:rsid w:val="00761F4F"/>
    <w:rsid w:val="00762B57"/>
    <w:rsid w:val="0076481A"/>
    <w:rsid w:val="00764C23"/>
    <w:rsid w:val="00765EA4"/>
    <w:rsid w:val="007660A3"/>
    <w:rsid w:val="007668F6"/>
    <w:rsid w:val="00766997"/>
    <w:rsid w:val="007675A6"/>
    <w:rsid w:val="00773839"/>
    <w:rsid w:val="00773A28"/>
    <w:rsid w:val="00774392"/>
    <w:rsid w:val="00774CD2"/>
    <w:rsid w:val="00775C88"/>
    <w:rsid w:val="0077729A"/>
    <w:rsid w:val="0077762B"/>
    <w:rsid w:val="007807E4"/>
    <w:rsid w:val="0078248E"/>
    <w:rsid w:val="007826FC"/>
    <w:rsid w:val="00782BE4"/>
    <w:rsid w:val="00784633"/>
    <w:rsid w:val="007848AA"/>
    <w:rsid w:val="00787614"/>
    <w:rsid w:val="007879A6"/>
    <w:rsid w:val="00791250"/>
    <w:rsid w:val="0079205D"/>
    <w:rsid w:val="00792A10"/>
    <w:rsid w:val="007953F9"/>
    <w:rsid w:val="0079541A"/>
    <w:rsid w:val="0079686E"/>
    <w:rsid w:val="00796BB9"/>
    <w:rsid w:val="00797975"/>
    <w:rsid w:val="007A0436"/>
    <w:rsid w:val="007A10FB"/>
    <w:rsid w:val="007A2295"/>
    <w:rsid w:val="007A2DFC"/>
    <w:rsid w:val="007A3485"/>
    <w:rsid w:val="007A3A4E"/>
    <w:rsid w:val="007A4198"/>
    <w:rsid w:val="007A45BE"/>
    <w:rsid w:val="007A4E00"/>
    <w:rsid w:val="007A4E85"/>
    <w:rsid w:val="007A5426"/>
    <w:rsid w:val="007A60EA"/>
    <w:rsid w:val="007A7843"/>
    <w:rsid w:val="007A7A4B"/>
    <w:rsid w:val="007B116F"/>
    <w:rsid w:val="007B1346"/>
    <w:rsid w:val="007B13CF"/>
    <w:rsid w:val="007B289E"/>
    <w:rsid w:val="007B4BF0"/>
    <w:rsid w:val="007B4F56"/>
    <w:rsid w:val="007B6117"/>
    <w:rsid w:val="007B6D87"/>
    <w:rsid w:val="007B7A24"/>
    <w:rsid w:val="007C0512"/>
    <w:rsid w:val="007C1064"/>
    <w:rsid w:val="007C4FFE"/>
    <w:rsid w:val="007C588D"/>
    <w:rsid w:val="007C5EE0"/>
    <w:rsid w:val="007C5F11"/>
    <w:rsid w:val="007C64C7"/>
    <w:rsid w:val="007C6E4D"/>
    <w:rsid w:val="007C73F2"/>
    <w:rsid w:val="007C7BBA"/>
    <w:rsid w:val="007D252F"/>
    <w:rsid w:val="007D47F5"/>
    <w:rsid w:val="007D485D"/>
    <w:rsid w:val="007D51E7"/>
    <w:rsid w:val="007D60E7"/>
    <w:rsid w:val="007D6808"/>
    <w:rsid w:val="007D6C11"/>
    <w:rsid w:val="007D74D2"/>
    <w:rsid w:val="007E0BFB"/>
    <w:rsid w:val="007E251F"/>
    <w:rsid w:val="007E25C6"/>
    <w:rsid w:val="007E3429"/>
    <w:rsid w:val="007E34D8"/>
    <w:rsid w:val="007E3633"/>
    <w:rsid w:val="007E465D"/>
    <w:rsid w:val="007E50F0"/>
    <w:rsid w:val="007E5461"/>
    <w:rsid w:val="007E56FD"/>
    <w:rsid w:val="007E5B3D"/>
    <w:rsid w:val="007E67BA"/>
    <w:rsid w:val="007E6E64"/>
    <w:rsid w:val="007E7BF3"/>
    <w:rsid w:val="007F07DC"/>
    <w:rsid w:val="007F13A0"/>
    <w:rsid w:val="007F1C5C"/>
    <w:rsid w:val="007F2EDE"/>
    <w:rsid w:val="007F34A0"/>
    <w:rsid w:val="007F3AA4"/>
    <w:rsid w:val="007F4F64"/>
    <w:rsid w:val="007F6398"/>
    <w:rsid w:val="008005D0"/>
    <w:rsid w:val="0080205E"/>
    <w:rsid w:val="008027C6"/>
    <w:rsid w:val="00803509"/>
    <w:rsid w:val="00803516"/>
    <w:rsid w:val="00804E45"/>
    <w:rsid w:val="008055F3"/>
    <w:rsid w:val="00806821"/>
    <w:rsid w:val="00810DA5"/>
    <w:rsid w:val="00812E27"/>
    <w:rsid w:val="00812E9B"/>
    <w:rsid w:val="008135EC"/>
    <w:rsid w:val="0081398E"/>
    <w:rsid w:val="008139FB"/>
    <w:rsid w:val="0081406F"/>
    <w:rsid w:val="0081412B"/>
    <w:rsid w:val="00814C15"/>
    <w:rsid w:val="00815DD1"/>
    <w:rsid w:val="00815F15"/>
    <w:rsid w:val="00817BE6"/>
    <w:rsid w:val="00820BD4"/>
    <w:rsid w:val="008213DC"/>
    <w:rsid w:val="00821AB8"/>
    <w:rsid w:val="00823088"/>
    <w:rsid w:val="00823EEC"/>
    <w:rsid w:val="008244E2"/>
    <w:rsid w:val="008247EE"/>
    <w:rsid w:val="00825B54"/>
    <w:rsid w:val="00827836"/>
    <w:rsid w:val="00831488"/>
    <w:rsid w:val="00832D71"/>
    <w:rsid w:val="00834F51"/>
    <w:rsid w:val="008365C3"/>
    <w:rsid w:val="00837244"/>
    <w:rsid w:val="00841804"/>
    <w:rsid w:val="00841FA4"/>
    <w:rsid w:val="00842322"/>
    <w:rsid w:val="0084290F"/>
    <w:rsid w:val="00842C40"/>
    <w:rsid w:val="00842DD6"/>
    <w:rsid w:val="00844061"/>
    <w:rsid w:val="008452E9"/>
    <w:rsid w:val="00845F71"/>
    <w:rsid w:val="00846CCD"/>
    <w:rsid w:val="008470A0"/>
    <w:rsid w:val="008470F5"/>
    <w:rsid w:val="008475DE"/>
    <w:rsid w:val="00847E1C"/>
    <w:rsid w:val="00847F01"/>
    <w:rsid w:val="0085057B"/>
    <w:rsid w:val="00852CE7"/>
    <w:rsid w:val="00854E87"/>
    <w:rsid w:val="00854EA0"/>
    <w:rsid w:val="00856D06"/>
    <w:rsid w:val="0085787F"/>
    <w:rsid w:val="00860B7E"/>
    <w:rsid w:val="00861CC9"/>
    <w:rsid w:val="0086253A"/>
    <w:rsid w:val="00862C51"/>
    <w:rsid w:val="00862F3D"/>
    <w:rsid w:val="00863163"/>
    <w:rsid w:val="00863770"/>
    <w:rsid w:val="00863B4D"/>
    <w:rsid w:val="008641F5"/>
    <w:rsid w:val="008661D0"/>
    <w:rsid w:val="00867CFD"/>
    <w:rsid w:val="00871871"/>
    <w:rsid w:val="00872180"/>
    <w:rsid w:val="00872F0B"/>
    <w:rsid w:val="0087302C"/>
    <w:rsid w:val="00874631"/>
    <w:rsid w:val="00874806"/>
    <w:rsid w:val="00874F52"/>
    <w:rsid w:val="00876746"/>
    <w:rsid w:val="00876911"/>
    <w:rsid w:val="00876D89"/>
    <w:rsid w:val="0087716F"/>
    <w:rsid w:val="008775D3"/>
    <w:rsid w:val="008801D1"/>
    <w:rsid w:val="0088028F"/>
    <w:rsid w:val="008807AC"/>
    <w:rsid w:val="00880B63"/>
    <w:rsid w:val="00881D0D"/>
    <w:rsid w:val="00882B30"/>
    <w:rsid w:val="008832F1"/>
    <w:rsid w:val="00883F16"/>
    <w:rsid w:val="00884345"/>
    <w:rsid w:val="0088520C"/>
    <w:rsid w:val="00890022"/>
    <w:rsid w:val="008914E9"/>
    <w:rsid w:val="00891B78"/>
    <w:rsid w:val="00891D29"/>
    <w:rsid w:val="00892ECD"/>
    <w:rsid w:val="008943C6"/>
    <w:rsid w:val="00894FCF"/>
    <w:rsid w:val="00895279"/>
    <w:rsid w:val="008959CB"/>
    <w:rsid w:val="0089619E"/>
    <w:rsid w:val="00896C5B"/>
    <w:rsid w:val="008A1A11"/>
    <w:rsid w:val="008A20AF"/>
    <w:rsid w:val="008A61D1"/>
    <w:rsid w:val="008A682D"/>
    <w:rsid w:val="008A79AC"/>
    <w:rsid w:val="008B06A0"/>
    <w:rsid w:val="008B0A6D"/>
    <w:rsid w:val="008B2025"/>
    <w:rsid w:val="008B28B0"/>
    <w:rsid w:val="008B28E6"/>
    <w:rsid w:val="008B2AD3"/>
    <w:rsid w:val="008B2BD8"/>
    <w:rsid w:val="008B3D54"/>
    <w:rsid w:val="008B4964"/>
    <w:rsid w:val="008B5C15"/>
    <w:rsid w:val="008C0572"/>
    <w:rsid w:val="008C1104"/>
    <w:rsid w:val="008C1868"/>
    <w:rsid w:val="008C1F38"/>
    <w:rsid w:val="008C2DEA"/>
    <w:rsid w:val="008C4440"/>
    <w:rsid w:val="008C45C1"/>
    <w:rsid w:val="008C4EFC"/>
    <w:rsid w:val="008C5463"/>
    <w:rsid w:val="008C56F2"/>
    <w:rsid w:val="008C63AA"/>
    <w:rsid w:val="008C642A"/>
    <w:rsid w:val="008C66B0"/>
    <w:rsid w:val="008C747D"/>
    <w:rsid w:val="008C7A3D"/>
    <w:rsid w:val="008C7E5F"/>
    <w:rsid w:val="008D0040"/>
    <w:rsid w:val="008D0312"/>
    <w:rsid w:val="008D0AD7"/>
    <w:rsid w:val="008D1C37"/>
    <w:rsid w:val="008D22BD"/>
    <w:rsid w:val="008D2BBA"/>
    <w:rsid w:val="008D3256"/>
    <w:rsid w:val="008D47B9"/>
    <w:rsid w:val="008D567B"/>
    <w:rsid w:val="008D6440"/>
    <w:rsid w:val="008D779B"/>
    <w:rsid w:val="008D7D85"/>
    <w:rsid w:val="008E277B"/>
    <w:rsid w:val="008E2C42"/>
    <w:rsid w:val="008E4709"/>
    <w:rsid w:val="008E58A0"/>
    <w:rsid w:val="008E60E5"/>
    <w:rsid w:val="008F0DAF"/>
    <w:rsid w:val="008F0FF7"/>
    <w:rsid w:val="008F13A8"/>
    <w:rsid w:val="008F202E"/>
    <w:rsid w:val="008F38E6"/>
    <w:rsid w:val="008F3B6B"/>
    <w:rsid w:val="008F42A6"/>
    <w:rsid w:val="008F456D"/>
    <w:rsid w:val="008F503F"/>
    <w:rsid w:val="008F5F63"/>
    <w:rsid w:val="008F6072"/>
    <w:rsid w:val="009010D8"/>
    <w:rsid w:val="0090124E"/>
    <w:rsid w:val="0090126C"/>
    <w:rsid w:val="009015DF"/>
    <w:rsid w:val="009023DF"/>
    <w:rsid w:val="00902AC0"/>
    <w:rsid w:val="00905893"/>
    <w:rsid w:val="00906459"/>
    <w:rsid w:val="00910237"/>
    <w:rsid w:val="009109BF"/>
    <w:rsid w:val="00911538"/>
    <w:rsid w:val="00913335"/>
    <w:rsid w:val="00913D26"/>
    <w:rsid w:val="00914C3D"/>
    <w:rsid w:val="009153DF"/>
    <w:rsid w:val="009154A6"/>
    <w:rsid w:val="0091673E"/>
    <w:rsid w:val="009167BE"/>
    <w:rsid w:val="00920367"/>
    <w:rsid w:val="0092149E"/>
    <w:rsid w:val="009216D6"/>
    <w:rsid w:val="00923752"/>
    <w:rsid w:val="00923C71"/>
    <w:rsid w:val="009241DB"/>
    <w:rsid w:val="009245B9"/>
    <w:rsid w:val="00924DC2"/>
    <w:rsid w:val="00924EF8"/>
    <w:rsid w:val="00925449"/>
    <w:rsid w:val="0092586C"/>
    <w:rsid w:val="00926331"/>
    <w:rsid w:val="009272D5"/>
    <w:rsid w:val="00927994"/>
    <w:rsid w:val="00927CAA"/>
    <w:rsid w:val="00927E17"/>
    <w:rsid w:val="009312CE"/>
    <w:rsid w:val="009343C3"/>
    <w:rsid w:val="00935B90"/>
    <w:rsid w:val="00936591"/>
    <w:rsid w:val="00936F14"/>
    <w:rsid w:val="00937299"/>
    <w:rsid w:val="0093732B"/>
    <w:rsid w:val="00937B34"/>
    <w:rsid w:val="00937E65"/>
    <w:rsid w:val="00940041"/>
    <w:rsid w:val="00940984"/>
    <w:rsid w:val="009410EF"/>
    <w:rsid w:val="009414AA"/>
    <w:rsid w:val="009417E3"/>
    <w:rsid w:val="00941B61"/>
    <w:rsid w:val="00942012"/>
    <w:rsid w:val="00942E6A"/>
    <w:rsid w:val="0094308A"/>
    <w:rsid w:val="0094314B"/>
    <w:rsid w:val="00943587"/>
    <w:rsid w:val="009437DB"/>
    <w:rsid w:val="00943808"/>
    <w:rsid w:val="00943F20"/>
    <w:rsid w:val="00944152"/>
    <w:rsid w:val="009450C4"/>
    <w:rsid w:val="00946329"/>
    <w:rsid w:val="00946A7E"/>
    <w:rsid w:val="00950EAF"/>
    <w:rsid w:val="0095100A"/>
    <w:rsid w:val="00952D59"/>
    <w:rsid w:val="0095382E"/>
    <w:rsid w:val="0095468E"/>
    <w:rsid w:val="00954C16"/>
    <w:rsid w:val="009553A6"/>
    <w:rsid w:val="00955E12"/>
    <w:rsid w:val="009562C1"/>
    <w:rsid w:val="009566DF"/>
    <w:rsid w:val="009603CA"/>
    <w:rsid w:val="009607AF"/>
    <w:rsid w:val="00960C58"/>
    <w:rsid w:val="009614A4"/>
    <w:rsid w:val="00964F19"/>
    <w:rsid w:val="009662D7"/>
    <w:rsid w:val="00966B0B"/>
    <w:rsid w:val="009670AB"/>
    <w:rsid w:val="009676FF"/>
    <w:rsid w:val="00971753"/>
    <w:rsid w:val="00971C58"/>
    <w:rsid w:val="0097414A"/>
    <w:rsid w:val="00974162"/>
    <w:rsid w:val="009742FD"/>
    <w:rsid w:val="0097436F"/>
    <w:rsid w:val="00974CE1"/>
    <w:rsid w:val="00975051"/>
    <w:rsid w:val="00975658"/>
    <w:rsid w:val="00980337"/>
    <w:rsid w:val="00981DBB"/>
    <w:rsid w:val="0098298A"/>
    <w:rsid w:val="009851BC"/>
    <w:rsid w:val="00985276"/>
    <w:rsid w:val="00985CB1"/>
    <w:rsid w:val="009864CD"/>
    <w:rsid w:val="00986E0A"/>
    <w:rsid w:val="00987310"/>
    <w:rsid w:val="009876CD"/>
    <w:rsid w:val="009901CC"/>
    <w:rsid w:val="00990C46"/>
    <w:rsid w:val="0099190E"/>
    <w:rsid w:val="00991F21"/>
    <w:rsid w:val="00992F06"/>
    <w:rsid w:val="009945DD"/>
    <w:rsid w:val="009945EB"/>
    <w:rsid w:val="00994808"/>
    <w:rsid w:val="00996B60"/>
    <w:rsid w:val="00997626"/>
    <w:rsid w:val="00997BEE"/>
    <w:rsid w:val="009A04B2"/>
    <w:rsid w:val="009A05BC"/>
    <w:rsid w:val="009A081E"/>
    <w:rsid w:val="009A1544"/>
    <w:rsid w:val="009A16A7"/>
    <w:rsid w:val="009A1EE8"/>
    <w:rsid w:val="009A214C"/>
    <w:rsid w:val="009A2F3E"/>
    <w:rsid w:val="009A447B"/>
    <w:rsid w:val="009A4CD9"/>
    <w:rsid w:val="009A681A"/>
    <w:rsid w:val="009A68A9"/>
    <w:rsid w:val="009A74CD"/>
    <w:rsid w:val="009B0221"/>
    <w:rsid w:val="009B147D"/>
    <w:rsid w:val="009B1E5A"/>
    <w:rsid w:val="009B2A4B"/>
    <w:rsid w:val="009B2C14"/>
    <w:rsid w:val="009B45D1"/>
    <w:rsid w:val="009B5AB9"/>
    <w:rsid w:val="009B5C72"/>
    <w:rsid w:val="009B5CFF"/>
    <w:rsid w:val="009B6119"/>
    <w:rsid w:val="009B6330"/>
    <w:rsid w:val="009B659B"/>
    <w:rsid w:val="009B6EAA"/>
    <w:rsid w:val="009B6F71"/>
    <w:rsid w:val="009B7801"/>
    <w:rsid w:val="009C13EC"/>
    <w:rsid w:val="009C161B"/>
    <w:rsid w:val="009C1726"/>
    <w:rsid w:val="009C265C"/>
    <w:rsid w:val="009C2762"/>
    <w:rsid w:val="009C2A58"/>
    <w:rsid w:val="009C2E2C"/>
    <w:rsid w:val="009C3A71"/>
    <w:rsid w:val="009C5D8E"/>
    <w:rsid w:val="009C7571"/>
    <w:rsid w:val="009C791F"/>
    <w:rsid w:val="009D1AF2"/>
    <w:rsid w:val="009D2680"/>
    <w:rsid w:val="009D2F67"/>
    <w:rsid w:val="009D5507"/>
    <w:rsid w:val="009D5A85"/>
    <w:rsid w:val="009D6464"/>
    <w:rsid w:val="009D66AD"/>
    <w:rsid w:val="009D724E"/>
    <w:rsid w:val="009E0318"/>
    <w:rsid w:val="009E04B3"/>
    <w:rsid w:val="009E1945"/>
    <w:rsid w:val="009E19DD"/>
    <w:rsid w:val="009E2181"/>
    <w:rsid w:val="009E34CB"/>
    <w:rsid w:val="009E4826"/>
    <w:rsid w:val="009E5C9C"/>
    <w:rsid w:val="009E5E80"/>
    <w:rsid w:val="009E666F"/>
    <w:rsid w:val="009E6FCA"/>
    <w:rsid w:val="009F0408"/>
    <w:rsid w:val="009F201C"/>
    <w:rsid w:val="009F264D"/>
    <w:rsid w:val="009F2F68"/>
    <w:rsid w:val="009F3B3D"/>
    <w:rsid w:val="009F4514"/>
    <w:rsid w:val="009F4BD6"/>
    <w:rsid w:val="009F5CFF"/>
    <w:rsid w:val="009F7285"/>
    <w:rsid w:val="00A00798"/>
    <w:rsid w:val="00A0085B"/>
    <w:rsid w:val="00A01214"/>
    <w:rsid w:val="00A01714"/>
    <w:rsid w:val="00A0175C"/>
    <w:rsid w:val="00A02111"/>
    <w:rsid w:val="00A025F5"/>
    <w:rsid w:val="00A02E81"/>
    <w:rsid w:val="00A032FF"/>
    <w:rsid w:val="00A062AA"/>
    <w:rsid w:val="00A065D5"/>
    <w:rsid w:val="00A06636"/>
    <w:rsid w:val="00A06767"/>
    <w:rsid w:val="00A06B97"/>
    <w:rsid w:val="00A0703A"/>
    <w:rsid w:val="00A072BC"/>
    <w:rsid w:val="00A07737"/>
    <w:rsid w:val="00A07896"/>
    <w:rsid w:val="00A10849"/>
    <w:rsid w:val="00A10AAA"/>
    <w:rsid w:val="00A1132D"/>
    <w:rsid w:val="00A113FE"/>
    <w:rsid w:val="00A115EA"/>
    <w:rsid w:val="00A12EBB"/>
    <w:rsid w:val="00A13208"/>
    <w:rsid w:val="00A13266"/>
    <w:rsid w:val="00A15A64"/>
    <w:rsid w:val="00A166E0"/>
    <w:rsid w:val="00A2004A"/>
    <w:rsid w:val="00A20D5A"/>
    <w:rsid w:val="00A211A5"/>
    <w:rsid w:val="00A22551"/>
    <w:rsid w:val="00A2326E"/>
    <w:rsid w:val="00A23ECC"/>
    <w:rsid w:val="00A23F50"/>
    <w:rsid w:val="00A24555"/>
    <w:rsid w:val="00A250AC"/>
    <w:rsid w:val="00A25791"/>
    <w:rsid w:val="00A263DC"/>
    <w:rsid w:val="00A27EE5"/>
    <w:rsid w:val="00A311AD"/>
    <w:rsid w:val="00A317C6"/>
    <w:rsid w:val="00A32BA2"/>
    <w:rsid w:val="00A339EA"/>
    <w:rsid w:val="00A34EA2"/>
    <w:rsid w:val="00A3509F"/>
    <w:rsid w:val="00A353AC"/>
    <w:rsid w:val="00A367D5"/>
    <w:rsid w:val="00A36DC9"/>
    <w:rsid w:val="00A36E07"/>
    <w:rsid w:val="00A37967"/>
    <w:rsid w:val="00A40FE2"/>
    <w:rsid w:val="00A41552"/>
    <w:rsid w:val="00A41C52"/>
    <w:rsid w:val="00A42194"/>
    <w:rsid w:val="00A42695"/>
    <w:rsid w:val="00A4286E"/>
    <w:rsid w:val="00A42EAF"/>
    <w:rsid w:val="00A4322A"/>
    <w:rsid w:val="00A43CC2"/>
    <w:rsid w:val="00A44399"/>
    <w:rsid w:val="00A44563"/>
    <w:rsid w:val="00A451B9"/>
    <w:rsid w:val="00A451CB"/>
    <w:rsid w:val="00A45280"/>
    <w:rsid w:val="00A46D6A"/>
    <w:rsid w:val="00A5059C"/>
    <w:rsid w:val="00A506C9"/>
    <w:rsid w:val="00A5098F"/>
    <w:rsid w:val="00A511AD"/>
    <w:rsid w:val="00A51F97"/>
    <w:rsid w:val="00A52042"/>
    <w:rsid w:val="00A52908"/>
    <w:rsid w:val="00A52ED0"/>
    <w:rsid w:val="00A54322"/>
    <w:rsid w:val="00A5546D"/>
    <w:rsid w:val="00A55583"/>
    <w:rsid w:val="00A55DE7"/>
    <w:rsid w:val="00A5663B"/>
    <w:rsid w:val="00A61187"/>
    <w:rsid w:val="00A61508"/>
    <w:rsid w:val="00A61865"/>
    <w:rsid w:val="00A62176"/>
    <w:rsid w:val="00A621C0"/>
    <w:rsid w:val="00A632B7"/>
    <w:rsid w:val="00A632EE"/>
    <w:rsid w:val="00A638EB"/>
    <w:rsid w:val="00A63C8B"/>
    <w:rsid w:val="00A64302"/>
    <w:rsid w:val="00A64C9C"/>
    <w:rsid w:val="00A64D68"/>
    <w:rsid w:val="00A656F4"/>
    <w:rsid w:val="00A66BCF"/>
    <w:rsid w:val="00A66F41"/>
    <w:rsid w:val="00A67306"/>
    <w:rsid w:val="00A6765A"/>
    <w:rsid w:val="00A67D65"/>
    <w:rsid w:val="00A7075A"/>
    <w:rsid w:val="00A71209"/>
    <w:rsid w:val="00A7142C"/>
    <w:rsid w:val="00A71EBC"/>
    <w:rsid w:val="00A7238D"/>
    <w:rsid w:val="00A74212"/>
    <w:rsid w:val="00A74BE0"/>
    <w:rsid w:val="00A76476"/>
    <w:rsid w:val="00A77B1B"/>
    <w:rsid w:val="00A8027C"/>
    <w:rsid w:val="00A805C5"/>
    <w:rsid w:val="00A80ABB"/>
    <w:rsid w:val="00A80D67"/>
    <w:rsid w:val="00A82B1C"/>
    <w:rsid w:val="00A836F3"/>
    <w:rsid w:val="00A83CBB"/>
    <w:rsid w:val="00A847A5"/>
    <w:rsid w:val="00A87E6D"/>
    <w:rsid w:val="00A90161"/>
    <w:rsid w:val="00A901BE"/>
    <w:rsid w:val="00A92833"/>
    <w:rsid w:val="00A9283E"/>
    <w:rsid w:val="00A92CDA"/>
    <w:rsid w:val="00A93C8C"/>
    <w:rsid w:val="00A9476A"/>
    <w:rsid w:val="00A955EF"/>
    <w:rsid w:val="00A95CBF"/>
    <w:rsid w:val="00AA11C3"/>
    <w:rsid w:val="00AA26D7"/>
    <w:rsid w:val="00AA2922"/>
    <w:rsid w:val="00AA31F0"/>
    <w:rsid w:val="00AA441E"/>
    <w:rsid w:val="00AA51F4"/>
    <w:rsid w:val="00AA5453"/>
    <w:rsid w:val="00AA79EB"/>
    <w:rsid w:val="00AA7B11"/>
    <w:rsid w:val="00AB0A63"/>
    <w:rsid w:val="00AB0BD2"/>
    <w:rsid w:val="00AB19CD"/>
    <w:rsid w:val="00AB285C"/>
    <w:rsid w:val="00AB2953"/>
    <w:rsid w:val="00AB458D"/>
    <w:rsid w:val="00AB6B02"/>
    <w:rsid w:val="00AB6E15"/>
    <w:rsid w:val="00AB71AC"/>
    <w:rsid w:val="00AB7FBE"/>
    <w:rsid w:val="00AC05B9"/>
    <w:rsid w:val="00AC0D3C"/>
    <w:rsid w:val="00AC1C19"/>
    <w:rsid w:val="00AC2A7A"/>
    <w:rsid w:val="00AC34BA"/>
    <w:rsid w:val="00AC5D87"/>
    <w:rsid w:val="00AC5F8C"/>
    <w:rsid w:val="00AC7381"/>
    <w:rsid w:val="00AC73D9"/>
    <w:rsid w:val="00AD006A"/>
    <w:rsid w:val="00AD22B8"/>
    <w:rsid w:val="00AD288A"/>
    <w:rsid w:val="00AD2CB3"/>
    <w:rsid w:val="00AD377D"/>
    <w:rsid w:val="00AD4C3D"/>
    <w:rsid w:val="00AD57AF"/>
    <w:rsid w:val="00AD6E86"/>
    <w:rsid w:val="00AD797B"/>
    <w:rsid w:val="00AE16F4"/>
    <w:rsid w:val="00AE1FBF"/>
    <w:rsid w:val="00AE241C"/>
    <w:rsid w:val="00AE3545"/>
    <w:rsid w:val="00AE4864"/>
    <w:rsid w:val="00AE5857"/>
    <w:rsid w:val="00AE621C"/>
    <w:rsid w:val="00AF0080"/>
    <w:rsid w:val="00AF2C53"/>
    <w:rsid w:val="00AF3427"/>
    <w:rsid w:val="00AF34FC"/>
    <w:rsid w:val="00AF39FA"/>
    <w:rsid w:val="00AF4087"/>
    <w:rsid w:val="00AF4C01"/>
    <w:rsid w:val="00AF61A7"/>
    <w:rsid w:val="00AF7661"/>
    <w:rsid w:val="00AF767F"/>
    <w:rsid w:val="00AF773C"/>
    <w:rsid w:val="00B0044C"/>
    <w:rsid w:val="00B00A9C"/>
    <w:rsid w:val="00B00BBF"/>
    <w:rsid w:val="00B019E3"/>
    <w:rsid w:val="00B022A0"/>
    <w:rsid w:val="00B024E9"/>
    <w:rsid w:val="00B038F8"/>
    <w:rsid w:val="00B0427F"/>
    <w:rsid w:val="00B04F64"/>
    <w:rsid w:val="00B05479"/>
    <w:rsid w:val="00B05A11"/>
    <w:rsid w:val="00B05DA5"/>
    <w:rsid w:val="00B05E0D"/>
    <w:rsid w:val="00B06C4E"/>
    <w:rsid w:val="00B07735"/>
    <w:rsid w:val="00B07B61"/>
    <w:rsid w:val="00B07BC1"/>
    <w:rsid w:val="00B110D7"/>
    <w:rsid w:val="00B11375"/>
    <w:rsid w:val="00B11FE1"/>
    <w:rsid w:val="00B130C6"/>
    <w:rsid w:val="00B140BE"/>
    <w:rsid w:val="00B140C2"/>
    <w:rsid w:val="00B14DC2"/>
    <w:rsid w:val="00B155B9"/>
    <w:rsid w:val="00B156FD"/>
    <w:rsid w:val="00B1588E"/>
    <w:rsid w:val="00B1615B"/>
    <w:rsid w:val="00B2056B"/>
    <w:rsid w:val="00B20710"/>
    <w:rsid w:val="00B207E6"/>
    <w:rsid w:val="00B209EB"/>
    <w:rsid w:val="00B21323"/>
    <w:rsid w:val="00B217A6"/>
    <w:rsid w:val="00B2188F"/>
    <w:rsid w:val="00B21ECB"/>
    <w:rsid w:val="00B22FB4"/>
    <w:rsid w:val="00B24253"/>
    <w:rsid w:val="00B24E08"/>
    <w:rsid w:val="00B26BF4"/>
    <w:rsid w:val="00B26FC7"/>
    <w:rsid w:val="00B2791D"/>
    <w:rsid w:val="00B3243D"/>
    <w:rsid w:val="00B3249B"/>
    <w:rsid w:val="00B3307F"/>
    <w:rsid w:val="00B33DF5"/>
    <w:rsid w:val="00B33E2E"/>
    <w:rsid w:val="00B3649F"/>
    <w:rsid w:val="00B36514"/>
    <w:rsid w:val="00B379C9"/>
    <w:rsid w:val="00B37D3A"/>
    <w:rsid w:val="00B40B3B"/>
    <w:rsid w:val="00B40FAF"/>
    <w:rsid w:val="00B415D1"/>
    <w:rsid w:val="00B425EA"/>
    <w:rsid w:val="00B43272"/>
    <w:rsid w:val="00B43B53"/>
    <w:rsid w:val="00B44160"/>
    <w:rsid w:val="00B446E1"/>
    <w:rsid w:val="00B4570F"/>
    <w:rsid w:val="00B4671D"/>
    <w:rsid w:val="00B46BB7"/>
    <w:rsid w:val="00B477C6"/>
    <w:rsid w:val="00B50004"/>
    <w:rsid w:val="00B50457"/>
    <w:rsid w:val="00B50638"/>
    <w:rsid w:val="00B50977"/>
    <w:rsid w:val="00B51856"/>
    <w:rsid w:val="00B51DD0"/>
    <w:rsid w:val="00B52333"/>
    <w:rsid w:val="00B523AD"/>
    <w:rsid w:val="00B52B01"/>
    <w:rsid w:val="00B53BB4"/>
    <w:rsid w:val="00B544A8"/>
    <w:rsid w:val="00B55993"/>
    <w:rsid w:val="00B57A45"/>
    <w:rsid w:val="00B602AB"/>
    <w:rsid w:val="00B6050C"/>
    <w:rsid w:val="00B617CA"/>
    <w:rsid w:val="00B62889"/>
    <w:rsid w:val="00B62C90"/>
    <w:rsid w:val="00B62D2C"/>
    <w:rsid w:val="00B642F2"/>
    <w:rsid w:val="00B658DA"/>
    <w:rsid w:val="00B67D0B"/>
    <w:rsid w:val="00B67E0F"/>
    <w:rsid w:val="00B70433"/>
    <w:rsid w:val="00B713CF"/>
    <w:rsid w:val="00B716E1"/>
    <w:rsid w:val="00B73D3B"/>
    <w:rsid w:val="00B7486F"/>
    <w:rsid w:val="00B750EC"/>
    <w:rsid w:val="00B75108"/>
    <w:rsid w:val="00B751F5"/>
    <w:rsid w:val="00B753F1"/>
    <w:rsid w:val="00B75410"/>
    <w:rsid w:val="00B75D76"/>
    <w:rsid w:val="00B804DF"/>
    <w:rsid w:val="00B80584"/>
    <w:rsid w:val="00B805EB"/>
    <w:rsid w:val="00B80FA9"/>
    <w:rsid w:val="00B81668"/>
    <w:rsid w:val="00B81DAE"/>
    <w:rsid w:val="00B82973"/>
    <w:rsid w:val="00B82ACF"/>
    <w:rsid w:val="00B85208"/>
    <w:rsid w:val="00B867A5"/>
    <w:rsid w:val="00B9065E"/>
    <w:rsid w:val="00B92A3A"/>
    <w:rsid w:val="00B93F41"/>
    <w:rsid w:val="00B9464D"/>
    <w:rsid w:val="00B96244"/>
    <w:rsid w:val="00B962AE"/>
    <w:rsid w:val="00B97240"/>
    <w:rsid w:val="00BA14D8"/>
    <w:rsid w:val="00BA1530"/>
    <w:rsid w:val="00BA1F36"/>
    <w:rsid w:val="00BA28A2"/>
    <w:rsid w:val="00BA3784"/>
    <w:rsid w:val="00BA3B1D"/>
    <w:rsid w:val="00BA49B4"/>
    <w:rsid w:val="00BA70CD"/>
    <w:rsid w:val="00BA730F"/>
    <w:rsid w:val="00BB0604"/>
    <w:rsid w:val="00BB0856"/>
    <w:rsid w:val="00BB08B4"/>
    <w:rsid w:val="00BB090E"/>
    <w:rsid w:val="00BB0E3A"/>
    <w:rsid w:val="00BB119D"/>
    <w:rsid w:val="00BB14B0"/>
    <w:rsid w:val="00BB1ADB"/>
    <w:rsid w:val="00BB2160"/>
    <w:rsid w:val="00BB661C"/>
    <w:rsid w:val="00BB728C"/>
    <w:rsid w:val="00BB75D1"/>
    <w:rsid w:val="00BC0153"/>
    <w:rsid w:val="00BC0721"/>
    <w:rsid w:val="00BC0B59"/>
    <w:rsid w:val="00BC1D5F"/>
    <w:rsid w:val="00BC299A"/>
    <w:rsid w:val="00BC2D4F"/>
    <w:rsid w:val="00BC42EA"/>
    <w:rsid w:val="00BC43EB"/>
    <w:rsid w:val="00BC603C"/>
    <w:rsid w:val="00BC7CDC"/>
    <w:rsid w:val="00BD004E"/>
    <w:rsid w:val="00BD09AB"/>
    <w:rsid w:val="00BD1915"/>
    <w:rsid w:val="00BD1A24"/>
    <w:rsid w:val="00BD2259"/>
    <w:rsid w:val="00BD5217"/>
    <w:rsid w:val="00BD5C92"/>
    <w:rsid w:val="00BD5F6A"/>
    <w:rsid w:val="00BD60EA"/>
    <w:rsid w:val="00BD675C"/>
    <w:rsid w:val="00BD74BF"/>
    <w:rsid w:val="00BD7631"/>
    <w:rsid w:val="00BD7A15"/>
    <w:rsid w:val="00BD7C4D"/>
    <w:rsid w:val="00BD7F64"/>
    <w:rsid w:val="00BE0166"/>
    <w:rsid w:val="00BE2288"/>
    <w:rsid w:val="00BE47B9"/>
    <w:rsid w:val="00BE4960"/>
    <w:rsid w:val="00BE4B63"/>
    <w:rsid w:val="00BE5995"/>
    <w:rsid w:val="00BE68D8"/>
    <w:rsid w:val="00BE6E7F"/>
    <w:rsid w:val="00BE70B1"/>
    <w:rsid w:val="00BF0392"/>
    <w:rsid w:val="00BF0FE3"/>
    <w:rsid w:val="00BF114E"/>
    <w:rsid w:val="00BF1772"/>
    <w:rsid w:val="00BF296A"/>
    <w:rsid w:val="00BF2B33"/>
    <w:rsid w:val="00BF2E9E"/>
    <w:rsid w:val="00BF4489"/>
    <w:rsid w:val="00BF5884"/>
    <w:rsid w:val="00BF5A28"/>
    <w:rsid w:val="00BF6715"/>
    <w:rsid w:val="00BF71A2"/>
    <w:rsid w:val="00BF7693"/>
    <w:rsid w:val="00BF7AC8"/>
    <w:rsid w:val="00C01246"/>
    <w:rsid w:val="00C03014"/>
    <w:rsid w:val="00C03696"/>
    <w:rsid w:val="00C03BEA"/>
    <w:rsid w:val="00C04B77"/>
    <w:rsid w:val="00C04E8E"/>
    <w:rsid w:val="00C06B84"/>
    <w:rsid w:val="00C074A0"/>
    <w:rsid w:val="00C1131A"/>
    <w:rsid w:val="00C1297E"/>
    <w:rsid w:val="00C1342B"/>
    <w:rsid w:val="00C15D95"/>
    <w:rsid w:val="00C16001"/>
    <w:rsid w:val="00C16788"/>
    <w:rsid w:val="00C168C9"/>
    <w:rsid w:val="00C20152"/>
    <w:rsid w:val="00C2019D"/>
    <w:rsid w:val="00C20263"/>
    <w:rsid w:val="00C20528"/>
    <w:rsid w:val="00C20E3B"/>
    <w:rsid w:val="00C20EF3"/>
    <w:rsid w:val="00C210DB"/>
    <w:rsid w:val="00C21175"/>
    <w:rsid w:val="00C21233"/>
    <w:rsid w:val="00C21D43"/>
    <w:rsid w:val="00C21F6F"/>
    <w:rsid w:val="00C23029"/>
    <w:rsid w:val="00C25CA2"/>
    <w:rsid w:val="00C25F6F"/>
    <w:rsid w:val="00C26047"/>
    <w:rsid w:val="00C2629A"/>
    <w:rsid w:val="00C264D7"/>
    <w:rsid w:val="00C27309"/>
    <w:rsid w:val="00C27407"/>
    <w:rsid w:val="00C2761E"/>
    <w:rsid w:val="00C279F3"/>
    <w:rsid w:val="00C303F0"/>
    <w:rsid w:val="00C31D88"/>
    <w:rsid w:val="00C33350"/>
    <w:rsid w:val="00C33838"/>
    <w:rsid w:val="00C33C3D"/>
    <w:rsid w:val="00C348C7"/>
    <w:rsid w:val="00C35405"/>
    <w:rsid w:val="00C3548C"/>
    <w:rsid w:val="00C37C0F"/>
    <w:rsid w:val="00C400BD"/>
    <w:rsid w:val="00C40378"/>
    <w:rsid w:val="00C41AC2"/>
    <w:rsid w:val="00C42339"/>
    <w:rsid w:val="00C42497"/>
    <w:rsid w:val="00C427AB"/>
    <w:rsid w:val="00C429A6"/>
    <w:rsid w:val="00C43848"/>
    <w:rsid w:val="00C43919"/>
    <w:rsid w:val="00C43A53"/>
    <w:rsid w:val="00C43B58"/>
    <w:rsid w:val="00C46DC0"/>
    <w:rsid w:val="00C5169C"/>
    <w:rsid w:val="00C525FF"/>
    <w:rsid w:val="00C52FA9"/>
    <w:rsid w:val="00C532BC"/>
    <w:rsid w:val="00C53686"/>
    <w:rsid w:val="00C53B13"/>
    <w:rsid w:val="00C53F48"/>
    <w:rsid w:val="00C54780"/>
    <w:rsid w:val="00C54CBA"/>
    <w:rsid w:val="00C54E2A"/>
    <w:rsid w:val="00C55C09"/>
    <w:rsid w:val="00C561C2"/>
    <w:rsid w:val="00C57ADB"/>
    <w:rsid w:val="00C62186"/>
    <w:rsid w:val="00C62437"/>
    <w:rsid w:val="00C62A1E"/>
    <w:rsid w:val="00C62EB6"/>
    <w:rsid w:val="00C63019"/>
    <w:rsid w:val="00C632E8"/>
    <w:rsid w:val="00C65E95"/>
    <w:rsid w:val="00C66458"/>
    <w:rsid w:val="00C704B8"/>
    <w:rsid w:val="00C70BE7"/>
    <w:rsid w:val="00C70D06"/>
    <w:rsid w:val="00C70D9B"/>
    <w:rsid w:val="00C71108"/>
    <w:rsid w:val="00C7320C"/>
    <w:rsid w:val="00C73D1D"/>
    <w:rsid w:val="00C74E92"/>
    <w:rsid w:val="00C75970"/>
    <w:rsid w:val="00C75CBC"/>
    <w:rsid w:val="00C7686C"/>
    <w:rsid w:val="00C76D3B"/>
    <w:rsid w:val="00C80179"/>
    <w:rsid w:val="00C81032"/>
    <w:rsid w:val="00C814B6"/>
    <w:rsid w:val="00C818BE"/>
    <w:rsid w:val="00C818E7"/>
    <w:rsid w:val="00C83625"/>
    <w:rsid w:val="00C86817"/>
    <w:rsid w:val="00C871C1"/>
    <w:rsid w:val="00C87266"/>
    <w:rsid w:val="00C87BDA"/>
    <w:rsid w:val="00C904B9"/>
    <w:rsid w:val="00C91047"/>
    <w:rsid w:val="00C91897"/>
    <w:rsid w:val="00C91984"/>
    <w:rsid w:val="00C925EA"/>
    <w:rsid w:val="00C92769"/>
    <w:rsid w:val="00C93125"/>
    <w:rsid w:val="00C93652"/>
    <w:rsid w:val="00C938F0"/>
    <w:rsid w:val="00C93EDB"/>
    <w:rsid w:val="00C9565D"/>
    <w:rsid w:val="00C96A3F"/>
    <w:rsid w:val="00CA1DBD"/>
    <w:rsid w:val="00CA2950"/>
    <w:rsid w:val="00CA3160"/>
    <w:rsid w:val="00CA3BE4"/>
    <w:rsid w:val="00CA499D"/>
    <w:rsid w:val="00CA4F69"/>
    <w:rsid w:val="00CA5466"/>
    <w:rsid w:val="00CA6541"/>
    <w:rsid w:val="00CA6B50"/>
    <w:rsid w:val="00CA7A0C"/>
    <w:rsid w:val="00CB0BD5"/>
    <w:rsid w:val="00CB0BEC"/>
    <w:rsid w:val="00CB1470"/>
    <w:rsid w:val="00CB25FB"/>
    <w:rsid w:val="00CB26A4"/>
    <w:rsid w:val="00CB42F6"/>
    <w:rsid w:val="00CB4C33"/>
    <w:rsid w:val="00CB538B"/>
    <w:rsid w:val="00CB574C"/>
    <w:rsid w:val="00CB5DE5"/>
    <w:rsid w:val="00CB5E2A"/>
    <w:rsid w:val="00CB5FD3"/>
    <w:rsid w:val="00CB7688"/>
    <w:rsid w:val="00CB7C3D"/>
    <w:rsid w:val="00CC03DA"/>
    <w:rsid w:val="00CC0522"/>
    <w:rsid w:val="00CC11C0"/>
    <w:rsid w:val="00CC1BE1"/>
    <w:rsid w:val="00CC244E"/>
    <w:rsid w:val="00CC3EE8"/>
    <w:rsid w:val="00CC46D4"/>
    <w:rsid w:val="00CC4DE7"/>
    <w:rsid w:val="00CC5177"/>
    <w:rsid w:val="00CC6050"/>
    <w:rsid w:val="00CC6437"/>
    <w:rsid w:val="00CC7076"/>
    <w:rsid w:val="00CC78C2"/>
    <w:rsid w:val="00CD007E"/>
    <w:rsid w:val="00CD3806"/>
    <w:rsid w:val="00CD3D1A"/>
    <w:rsid w:val="00CD403E"/>
    <w:rsid w:val="00CD4322"/>
    <w:rsid w:val="00CD49B2"/>
    <w:rsid w:val="00CD4AE1"/>
    <w:rsid w:val="00CD544E"/>
    <w:rsid w:val="00CD5F38"/>
    <w:rsid w:val="00CD6463"/>
    <w:rsid w:val="00CD6F59"/>
    <w:rsid w:val="00CD77D7"/>
    <w:rsid w:val="00CE0816"/>
    <w:rsid w:val="00CE0F7F"/>
    <w:rsid w:val="00CE3AD9"/>
    <w:rsid w:val="00CE3EA5"/>
    <w:rsid w:val="00CE40F3"/>
    <w:rsid w:val="00CE5A9B"/>
    <w:rsid w:val="00CE6370"/>
    <w:rsid w:val="00CE67BE"/>
    <w:rsid w:val="00CE7816"/>
    <w:rsid w:val="00CE78D9"/>
    <w:rsid w:val="00CF05E0"/>
    <w:rsid w:val="00CF099D"/>
    <w:rsid w:val="00CF0C33"/>
    <w:rsid w:val="00CF16B5"/>
    <w:rsid w:val="00CF1E1D"/>
    <w:rsid w:val="00CF23D1"/>
    <w:rsid w:val="00CF2AB5"/>
    <w:rsid w:val="00CF3436"/>
    <w:rsid w:val="00CF3CE0"/>
    <w:rsid w:val="00CF4572"/>
    <w:rsid w:val="00CF475C"/>
    <w:rsid w:val="00CF4770"/>
    <w:rsid w:val="00D01D5F"/>
    <w:rsid w:val="00D020BB"/>
    <w:rsid w:val="00D02394"/>
    <w:rsid w:val="00D0258A"/>
    <w:rsid w:val="00D02C0E"/>
    <w:rsid w:val="00D03971"/>
    <w:rsid w:val="00D05F18"/>
    <w:rsid w:val="00D06816"/>
    <w:rsid w:val="00D0708D"/>
    <w:rsid w:val="00D0747A"/>
    <w:rsid w:val="00D075D7"/>
    <w:rsid w:val="00D07AA2"/>
    <w:rsid w:val="00D07F23"/>
    <w:rsid w:val="00D10195"/>
    <w:rsid w:val="00D116D8"/>
    <w:rsid w:val="00D12805"/>
    <w:rsid w:val="00D12D2B"/>
    <w:rsid w:val="00D12E92"/>
    <w:rsid w:val="00D130F7"/>
    <w:rsid w:val="00D13458"/>
    <w:rsid w:val="00D145C3"/>
    <w:rsid w:val="00D146FF"/>
    <w:rsid w:val="00D16118"/>
    <w:rsid w:val="00D17314"/>
    <w:rsid w:val="00D20A64"/>
    <w:rsid w:val="00D21073"/>
    <w:rsid w:val="00D21695"/>
    <w:rsid w:val="00D21B19"/>
    <w:rsid w:val="00D2205B"/>
    <w:rsid w:val="00D22F0B"/>
    <w:rsid w:val="00D2326B"/>
    <w:rsid w:val="00D23A6D"/>
    <w:rsid w:val="00D24ADB"/>
    <w:rsid w:val="00D24BC4"/>
    <w:rsid w:val="00D304C4"/>
    <w:rsid w:val="00D305E6"/>
    <w:rsid w:val="00D30E75"/>
    <w:rsid w:val="00D32B3C"/>
    <w:rsid w:val="00D33992"/>
    <w:rsid w:val="00D35037"/>
    <w:rsid w:val="00D350E7"/>
    <w:rsid w:val="00D351CB"/>
    <w:rsid w:val="00D36713"/>
    <w:rsid w:val="00D374C6"/>
    <w:rsid w:val="00D406DC"/>
    <w:rsid w:val="00D415BA"/>
    <w:rsid w:val="00D41746"/>
    <w:rsid w:val="00D41FBB"/>
    <w:rsid w:val="00D42E62"/>
    <w:rsid w:val="00D430A3"/>
    <w:rsid w:val="00D432D0"/>
    <w:rsid w:val="00D442B2"/>
    <w:rsid w:val="00D44DFD"/>
    <w:rsid w:val="00D460D0"/>
    <w:rsid w:val="00D461C9"/>
    <w:rsid w:val="00D475C3"/>
    <w:rsid w:val="00D50BF1"/>
    <w:rsid w:val="00D51BCF"/>
    <w:rsid w:val="00D525F9"/>
    <w:rsid w:val="00D52767"/>
    <w:rsid w:val="00D54DB1"/>
    <w:rsid w:val="00D553D7"/>
    <w:rsid w:val="00D55658"/>
    <w:rsid w:val="00D5579D"/>
    <w:rsid w:val="00D5591E"/>
    <w:rsid w:val="00D57DE5"/>
    <w:rsid w:val="00D60E64"/>
    <w:rsid w:val="00D6179D"/>
    <w:rsid w:val="00D6253E"/>
    <w:rsid w:val="00D64924"/>
    <w:rsid w:val="00D66C18"/>
    <w:rsid w:val="00D6746C"/>
    <w:rsid w:val="00D67A06"/>
    <w:rsid w:val="00D67C79"/>
    <w:rsid w:val="00D71C65"/>
    <w:rsid w:val="00D742DF"/>
    <w:rsid w:val="00D74DEB"/>
    <w:rsid w:val="00D74E47"/>
    <w:rsid w:val="00D74EDC"/>
    <w:rsid w:val="00D74F75"/>
    <w:rsid w:val="00D75786"/>
    <w:rsid w:val="00D760F9"/>
    <w:rsid w:val="00D76E8E"/>
    <w:rsid w:val="00D770E7"/>
    <w:rsid w:val="00D820F7"/>
    <w:rsid w:val="00D82423"/>
    <w:rsid w:val="00D82BEA"/>
    <w:rsid w:val="00D83D91"/>
    <w:rsid w:val="00D83EAD"/>
    <w:rsid w:val="00D844FB"/>
    <w:rsid w:val="00D84714"/>
    <w:rsid w:val="00D84D74"/>
    <w:rsid w:val="00D85773"/>
    <w:rsid w:val="00D8630A"/>
    <w:rsid w:val="00D86AC3"/>
    <w:rsid w:val="00D86B8B"/>
    <w:rsid w:val="00D904BD"/>
    <w:rsid w:val="00D91A94"/>
    <w:rsid w:val="00D920DB"/>
    <w:rsid w:val="00D92433"/>
    <w:rsid w:val="00D936A3"/>
    <w:rsid w:val="00D94898"/>
    <w:rsid w:val="00D94C51"/>
    <w:rsid w:val="00D9500A"/>
    <w:rsid w:val="00D952D0"/>
    <w:rsid w:val="00D956B3"/>
    <w:rsid w:val="00D96787"/>
    <w:rsid w:val="00D96A21"/>
    <w:rsid w:val="00D974CE"/>
    <w:rsid w:val="00DA0492"/>
    <w:rsid w:val="00DA0B44"/>
    <w:rsid w:val="00DA10A2"/>
    <w:rsid w:val="00DA147B"/>
    <w:rsid w:val="00DA17BC"/>
    <w:rsid w:val="00DA29C4"/>
    <w:rsid w:val="00DA3254"/>
    <w:rsid w:val="00DA3FDC"/>
    <w:rsid w:val="00DA4819"/>
    <w:rsid w:val="00DA4B98"/>
    <w:rsid w:val="00DA5547"/>
    <w:rsid w:val="00DA5C11"/>
    <w:rsid w:val="00DA6279"/>
    <w:rsid w:val="00DB0CC4"/>
    <w:rsid w:val="00DB1015"/>
    <w:rsid w:val="00DB163C"/>
    <w:rsid w:val="00DB2181"/>
    <w:rsid w:val="00DB4E8B"/>
    <w:rsid w:val="00DB5EBB"/>
    <w:rsid w:val="00DB6BAC"/>
    <w:rsid w:val="00DB6F77"/>
    <w:rsid w:val="00DB789F"/>
    <w:rsid w:val="00DC08D3"/>
    <w:rsid w:val="00DC0E6B"/>
    <w:rsid w:val="00DC13AA"/>
    <w:rsid w:val="00DC1B7E"/>
    <w:rsid w:val="00DC374F"/>
    <w:rsid w:val="00DC37BC"/>
    <w:rsid w:val="00DC3E3F"/>
    <w:rsid w:val="00DC3E64"/>
    <w:rsid w:val="00DC485E"/>
    <w:rsid w:val="00DC4FE3"/>
    <w:rsid w:val="00DC56BB"/>
    <w:rsid w:val="00DC5B31"/>
    <w:rsid w:val="00DC5BAB"/>
    <w:rsid w:val="00DC603C"/>
    <w:rsid w:val="00DC7702"/>
    <w:rsid w:val="00DD0F03"/>
    <w:rsid w:val="00DD1103"/>
    <w:rsid w:val="00DD1B7A"/>
    <w:rsid w:val="00DD1EBE"/>
    <w:rsid w:val="00DD3429"/>
    <w:rsid w:val="00DD3B10"/>
    <w:rsid w:val="00DD5C17"/>
    <w:rsid w:val="00DD6859"/>
    <w:rsid w:val="00DD6911"/>
    <w:rsid w:val="00DD7EC1"/>
    <w:rsid w:val="00DE02D6"/>
    <w:rsid w:val="00DE0FFE"/>
    <w:rsid w:val="00DE1ED3"/>
    <w:rsid w:val="00DE1F9F"/>
    <w:rsid w:val="00DE298B"/>
    <w:rsid w:val="00DE29FB"/>
    <w:rsid w:val="00DE3525"/>
    <w:rsid w:val="00DE35B1"/>
    <w:rsid w:val="00DE3F9B"/>
    <w:rsid w:val="00DE5252"/>
    <w:rsid w:val="00DE6517"/>
    <w:rsid w:val="00DE6779"/>
    <w:rsid w:val="00DE7957"/>
    <w:rsid w:val="00DE7ADC"/>
    <w:rsid w:val="00DE7CB7"/>
    <w:rsid w:val="00DF03F2"/>
    <w:rsid w:val="00DF1E60"/>
    <w:rsid w:val="00DF3AFE"/>
    <w:rsid w:val="00DF3E79"/>
    <w:rsid w:val="00DF4201"/>
    <w:rsid w:val="00DF50CD"/>
    <w:rsid w:val="00DF6B60"/>
    <w:rsid w:val="00DF6E84"/>
    <w:rsid w:val="00DF7859"/>
    <w:rsid w:val="00DF7AB9"/>
    <w:rsid w:val="00E010DA"/>
    <w:rsid w:val="00E017E4"/>
    <w:rsid w:val="00E0208F"/>
    <w:rsid w:val="00E023B5"/>
    <w:rsid w:val="00E02887"/>
    <w:rsid w:val="00E02CEB"/>
    <w:rsid w:val="00E02F57"/>
    <w:rsid w:val="00E04C0B"/>
    <w:rsid w:val="00E04DF7"/>
    <w:rsid w:val="00E05702"/>
    <w:rsid w:val="00E05A37"/>
    <w:rsid w:val="00E05BB2"/>
    <w:rsid w:val="00E05EF4"/>
    <w:rsid w:val="00E05F28"/>
    <w:rsid w:val="00E064B7"/>
    <w:rsid w:val="00E06874"/>
    <w:rsid w:val="00E06A4B"/>
    <w:rsid w:val="00E07079"/>
    <w:rsid w:val="00E074BA"/>
    <w:rsid w:val="00E07FEC"/>
    <w:rsid w:val="00E11974"/>
    <w:rsid w:val="00E12162"/>
    <w:rsid w:val="00E1223C"/>
    <w:rsid w:val="00E12BDA"/>
    <w:rsid w:val="00E12F18"/>
    <w:rsid w:val="00E130B8"/>
    <w:rsid w:val="00E1318D"/>
    <w:rsid w:val="00E13719"/>
    <w:rsid w:val="00E13E97"/>
    <w:rsid w:val="00E145F8"/>
    <w:rsid w:val="00E156AD"/>
    <w:rsid w:val="00E16117"/>
    <w:rsid w:val="00E176A1"/>
    <w:rsid w:val="00E201FD"/>
    <w:rsid w:val="00E206B1"/>
    <w:rsid w:val="00E218FC"/>
    <w:rsid w:val="00E22261"/>
    <w:rsid w:val="00E232F4"/>
    <w:rsid w:val="00E23421"/>
    <w:rsid w:val="00E26086"/>
    <w:rsid w:val="00E26E44"/>
    <w:rsid w:val="00E27CFB"/>
    <w:rsid w:val="00E30D94"/>
    <w:rsid w:val="00E3106C"/>
    <w:rsid w:val="00E31D99"/>
    <w:rsid w:val="00E321DF"/>
    <w:rsid w:val="00E338B6"/>
    <w:rsid w:val="00E34BFE"/>
    <w:rsid w:val="00E357DA"/>
    <w:rsid w:val="00E37991"/>
    <w:rsid w:val="00E37F56"/>
    <w:rsid w:val="00E403E8"/>
    <w:rsid w:val="00E40B37"/>
    <w:rsid w:val="00E41E02"/>
    <w:rsid w:val="00E43142"/>
    <w:rsid w:val="00E43297"/>
    <w:rsid w:val="00E43D98"/>
    <w:rsid w:val="00E441B1"/>
    <w:rsid w:val="00E46704"/>
    <w:rsid w:val="00E47607"/>
    <w:rsid w:val="00E47D19"/>
    <w:rsid w:val="00E5165E"/>
    <w:rsid w:val="00E52A9D"/>
    <w:rsid w:val="00E5321D"/>
    <w:rsid w:val="00E54C09"/>
    <w:rsid w:val="00E55788"/>
    <w:rsid w:val="00E56BBB"/>
    <w:rsid w:val="00E56C28"/>
    <w:rsid w:val="00E56D75"/>
    <w:rsid w:val="00E57268"/>
    <w:rsid w:val="00E60828"/>
    <w:rsid w:val="00E61207"/>
    <w:rsid w:val="00E6155C"/>
    <w:rsid w:val="00E61F9C"/>
    <w:rsid w:val="00E624F8"/>
    <w:rsid w:val="00E631EE"/>
    <w:rsid w:val="00E63C48"/>
    <w:rsid w:val="00E64F54"/>
    <w:rsid w:val="00E6534C"/>
    <w:rsid w:val="00E656F5"/>
    <w:rsid w:val="00E6664F"/>
    <w:rsid w:val="00E66E62"/>
    <w:rsid w:val="00E705DE"/>
    <w:rsid w:val="00E74D65"/>
    <w:rsid w:val="00E751EC"/>
    <w:rsid w:val="00E77191"/>
    <w:rsid w:val="00E80706"/>
    <w:rsid w:val="00E80D27"/>
    <w:rsid w:val="00E82739"/>
    <w:rsid w:val="00E83650"/>
    <w:rsid w:val="00E8613F"/>
    <w:rsid w:val="00E873C4"/>
    <w:rsid w:val="00E879EE"/>
    <w:rsid w:val="00E87DF7"/>
    <w:rsid w:val="00E927FE"/>
    <w:rsid w:val="00E934AD"/>
    <w:rsid w:val="00E939C3"/>
    <w:rsid w:val="00E93B31"/>
    <w:rsid w:val="00E94998"/>
    <w:rsid w:val="00E95614"/>
    <w:rsid w:val="00E95D0A"/>
    <w:rsid w:val="00E975EA"/>
    <w:rsid w:val="00E97750"/>
    <w:rsid w:val="00EA02E8"/>
    <w:rsid w:val="00EA04D5"/>
    <w:rsid w:val="00EA08F5"/>
    <w:rsid w:val="00EA1654"/>
    <w:rsid w:val="00EA19C7"/>
    <w:rsid w:val="00EA2CB0"/>
    <w:rsid w:val="00EA3072"/>
    <w:rsid w:val="00EA36B4"/>
    <w:rsid w:val="00EA3EDE"/>
    <w:rsid w:val="00EA6FEC"/>
    <w:rsid w:val="00EB00E3"/>
    <w:rsid w:val="00EB019F"/>
    <w:rsid w:val="00EB02A9"/>
    <w:rsid w:val="00EB039C"/>
    <w:rsid w:val="00EB11E5"/>
    <w:rsid w:val="00EB2642"/>
    <w:rsid w:val="00EB3CF7"/>
    <w:rsid w:val="00EB4978"/>
    <w:rsid w:val="00EB5B9F"/>
    <w:rsid w:val="00EB5E71"/>
    <w:rsid w:val="00EC00B0"/>
    <w:rsid w:val="00EC0696"/>
    <w:rsid w:val="00EC0A4C"/>
    <w:rsid w:val="00EC0BA1"/>
    <w:rsid w:val="00EC1449"/>
    <w:rsid w:val="00EC37E7"/>
    <w:rsid w:val="00EC42D2"/>
    <w:rsid w:val="00EC4351"/>
    <w:rsid w:val="00EC550B"/>
    <w:rsid w:val="00EC558F"/>
    <w:rsid w:val="00EC55E0"/>
    <w:rsid w:val="00EC7C7C"/>
    <w:rsid w:val="00ED0469"/>
    <w:rsid w:val="00ED06B9"/>
    <w:rsid w:val="00ED0937"/>
    <w:rsid w:val="00ED5B54"/>
    <w:rsid w:val="00ED5E41"/>
    <w:rsid w:val="00ED6745"/>
    <w:rsid w:val="00ED7028"/>
    <w:rsid w:val="00ED71D3"/>
    <w:rsid w:val="00EE0810"/>
    <w:rsid w:val="00EE0A88"/>
    <w:rsid w:val="00EE2538"/>
    <w:rsid w:val="00EE2B05"/>
    <w:rsid w:val="00EE2C01"/>
    <w:rsid w:val="00EE594D"/>
    <w:rsid w:val="00EE5AA6"/>
    <w:rsid w:val="00EE5F83"/>
    <w:rsid w:val="00EE6870"/>
    <w:rsid w:val="00EF0BFE"/>
    <w:rsid w:val="00EF1B7F"/>
    <w:rsid w:val="00EF1CA9"/>
    <w:rsid w:val="00EF2B5A"/>
    <w:rsid w:val="00EF2CB7"/>
    <w:rsid w:val="00EF322D"/>
    <w:rsid w:val="00EF3765"/>
    <w:rsid w:val="00EF38D1"/>
    <w:rsid w:val="00EF6CC2"/>
    <w:rsid w:val="00EF7305"/>
    <w:rsid w:val="00EF781F"/>
    <w:rsid w:val="00F00C94"/>
    <w:rsid w:val="00F00F46"/>
    <w:rsid w:val="00F01315"/>
    <w:rsid w:val="00F01877"/>
    <w:rsid w:val="00F01E25"/>
    <w:rsid w:val="00F037A5"/>
    <w:rsid w:val="00F058A4"/>
    <w:rsid w:val="00F0717A"/>
    <w:rsid w:val="00F072CB"/>
    <w:rsid w:val="00F0771C"/>
    <w:rsid w:val="00F1026D"/>
    <w:rsid w:val="00F10939"/>
    <w:rsid w:val="00F10F8A"/>
    <w:rsid w:val="00F12020"/>
    <w:rsid w:val="00F13282"/>
    <w:rsid w:val="00F13B43"/>
    <w:rsid w:val="00F13D49"/>
    <w:rsid w:val="00F13E6A"/>
    <w:rsid w:val="00F14261"/>
    <w:rsid w:val="00F149A0"/>
    <w:rsid w:val="00F158F1"/>
    <w:rsid w:val="00F17471"/>
    <w:rsid w:val="00F2011D"/>
    <w:rsid w:val="00F20E4A"/>
    <w:rsid w:val="00F222DB"/>
    <w:rsid w:val="00F22889"/>
    <w:rsid w:val="00F24709"/>
    <w:rsid w:val="00F2528E"/>
    <w:rsid w:val="00F257E9"/>
    <w:rsid w:val="00F25C97"/>
    <w:rsid w:val="00F260EE"/>
    <w:rsid w:val="00F26593"/>
    <w:rsid w:val="00F26883"/>
    <w:rsid w:val="00F2690D"/>
    <w:rsid w:val="00F26E6C"/>
    <w:rsid w:val="00F26EB3"/>
    <w:rsid w:val="00F27E7E"/>
    <w:rsid w:val="00F3020E"/>
    <w:rsid w:val="00F30282"/>
    <w:rsid w:val="00F30626"/>
    <w:rsid w:val="00F309DF"/>
    <w:rsid w:val="00F3109F"/>
    <w:rsid w:val="00F31C66"/>
    <w:rsid w:val="00F323AC"/>
    <w:rsid w:val="00F32D47"/>
    <w:rsid w:val="00F332E6"/>
    <w:rsid w:val="00F334DC"/>
    <w:rsid w:val="00F33DA8"/>
    <w:rsid w:val="00F35043"/>
    <w:rsid w:val="00F35BD5"/>
    <w:rsid w:val="00F36499"/>
    <w:rsid w:val="00F405D5"/>
    <w:rsid w:val="00F424BB"/>
    <w:rsid w:val="00F42B3E"/>
    <w:rsid w:val="00F42B65"/>
    <w:rsid w:val="00F42CDD"/>
    <w:rsid w:val="00F442E0"/>
    <w:rsid w:val="00F467EF"/>
    <w:rsid w:val="00F47388"/>
    <w:rsid w:val="00F50154"/>
    <w:rsid w:val="00F529B4"/>
    <w:rsid w:val="00F529EA"/>
    <w:rsid w:val="00F52FF3"/>
    <w:rsid w:val="00F53780"/>
    <w:rsid w:val="00F54BE0"/>
    <w:rsid w:val="00F54DF1"/>
    <w:rsid w:val="00F550ED"/>
    <w:rsid w:val="00F6129E"/>
    <w:rsid w:val="00F6157E"/>
    <w:rsid w:val="00F61A7B"/>
    <w:rsid w:val="00F61E14"/>
    <w:rsid w:val="00F627BA"/>
    <w:rsid w:val="00F63966"/>
    <w:rsid w:val="00F63C2F"/>
    <w:rsid w:val="00F6492C"/>
    <w:rsid w:val="00F65EBA"/>
    <w:rsid w:val="00F663C4"/>
    <w:rsid w:val="00F6773C"/>
    <w:rsid w:val="00F67990"/>
    <w:rsid w:val="00F71E4F"/>
    <w:rsid w:val="00F721C3"/>
    <w:rsid w:val="00F723DC"/>
    <w:rsid w:val="00F72511"/>
    <w:rsid w:val="00F72BED"/>
    <w:rsid w:val="00F72D37"/>
    <w:rsid w:val="00F7503F"/>
    <w:rsid w:val="00F76022"/>
    <w:rsid w:val="00F77320"/>
    <w:rsid w:val="00F7732F"/>
    <w:rsid w:val="00F775D3"/>
    <w:rsid w:val="00F77F68"/>
    <w:rsid w:val="00F80231"/>
    <w:rsid w:val="00F805A9"/>
    <w:rsid w:val="00F80C60"/>
    <w:rsid w:val="00F81924"/>
    <w:rsid w:val="00F82868"/>
    <w:rsid w:val="00F82973"/>
    <w:rsid w:val="00F83379"/>
    <w:rsid w:val="00F840C2"/>
    <w:rsid w:val="00F841BA"/>
    <w:rsid w:val="00F85281"/>
    <w:rsid w:val="00F85795"/>
    <w:rsid w:val="00F85B03"/>
    <w:rsid w:val="00F85B1E"/>
    <w:rsid w:val="00F85ECF"/>
    <w:rsid w:val="00F86C22"/>
    <w:rsid w:val="00F86EFD"/>
    <w:rsid w:val="00F9026B"/>
    <w:rsid w:val="00F914E5"/>
    <w:rsid w:val="00F92216"/>
    <w:rsid w:val="00F92A95"/>
    <w:rsid w:val="00F93750"/>
    <w:rsid w:val="00F945E8"/>
    <w:rsid w:val="00F94EF4"/>
    <w:rsid w:val="00F954EF"/>
    <w:rsid w:val="00F958C6"/>
    <w:rsid w:val="00F96C72"/>
    <w:rsid w:val="00FA13DC"/>
    <w:rsid w:val="00FA1528"/>
    <w:rsid w:val="00FA15A9"/>
    <w:rsid w:val="00FA1ECC"/>
    <w:rsid w:val="00FA2158"/>
    <w:rsid w:val="00FA2B6A"/>
    <w:rsid w:val="00FA2BCE"/>
    <w:rsid w:val="00FA354E"/>
    <w:rsid w:val="00FA40CE"/>
    <w:rsid w:val="00FA4682"/>
    <w:rsid w:val="00FA593F"/>
    <w:rsid w:val="00FA790A"/>
    <w:rsid w:val="00FA7E6D"/>
    <w:rsid w:val="00FB0637"/>
    <w:rsid w:val="00FB1528"/>
    <w:rsid w:val="00FB19A0"/>
    <w:rsid w:val="00FB1DB8"/>
    <w:rsid w:val="00FB3A63"/>
    <w:rsid w:val="00FB441F"/>
    <w:rsid w:val="00FB4D36"/>
    <w:rsid w:val="00FB5C85"/>
    <w:rsid w:val="00FB7A0D"/>
    <w:rsid w:val="00FB7F40"/>
    <w:rsid w:val="00FC1103"/>
    <w:rsid w:val="00FC12B7"/>
    <w:rsid w:val="00FC2DB4"/>
    <w:rsid w:val="00FC3F9F"/>
    <w:rsid w:val="00FC50B9"/>
    <w:rsid w:val="00FC69CE"/>
    <w:rsid w:val="00FC77AD"/>
    <w:rsid w:val="00FC7B04"/>
    <w:rsid w:val="00FD1864"/>
    <w:rsid w:val="00FD1970"/>
    <w:rsid w:val="00FD1F94"/>
    <w:rsid w:val="00FD2C35"/>
    <w:rsid w:val="00FD48E3"/>
    <w:rsid w:val="00FD533A"/>
    <w:rsid w:val="00FD598B"/>
    <w:rsid w:val="00FD7170"/>
    <w:rsid w:val="00FD72DB"/>
    <w:rsid w:val="00FE007E"/>
    <w:rsid w:val="00FE08AC"/>
    <w:rsid w:val="00FE13B1"/>
    <w:rsid w:val="00FE1523"/>
    <w:rsid w:val="00FE16E3"/>
    <w:rsid w:val="00FE211E"/>
    <w:rsid w:val="00FE379C"/>
    <w:rsid w:val="00FE3E78"/>
    <w:rsid w:val="00FE43E2"/>
    <w:rsid w:val="00FE5156"/>
    <w:rsid w:val="00FE605E"/>
    <w:rsid w:val="00FE62F4"/>
    <w:rsid w:val="00FE6E7A"/>
    <w:rsid w:val="00FE7C06"/>
    <w:rsid w:val="00FE7E0B"/>
    <w:rsid w:val="00FF0055"/>
    <w:rsid w:val="00FF04E6"/>
    <w:rsid w:val="00FF1FBC"/>
    <w:rsid w:val="00FF3302"/>
    <w:rsid w:val="00FF36AE"/>
    <w:rsid w:val="00FF3764"/>
    <w:rsid w:val="00FF37B5"/>
    <w:rsid w:val="00FF3975"/>
    <w:rsid w:val="00FF4145"/>
    <w:rsid w:val="00FF42D0"/>
    <w:rsid w:val="00FF47CE"/>
    <w:rsid w:val="00FF4DCC"/>
    <w:rsid w:val="00FF53A0"/>
    <w:rsid w:val="00FF5594"/>
    <w:rsid w:val="00FF64A5"/>
    <w:rsid w:val="00FF70A6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2017-02-21T12:11:00Z</dcterms:created>
  <dcterms:modified xsi:type="dcterms:W3CDTF">2017-02-21T12:12:00Z</dcterms:modified>
</cp:coreProperties>
</file>