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38" w:rsidRPr="00C91384" w:rsidRDefault="00235538" w:rsidP="006765B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ИСПОЛЬЗОВАНИЕ ПИКТОГРАММ ДЛЯ РАЗВИТИЯ СВЯЗНОЙ РЕЧИ У ДЕТЕЙ С О</w:t>
      </w:r>
      <w:r w:rsidR="00F560C2" w:rsidRPr="00C91384">
        <w:rPr>
          <w:rFonts w:ascii="Times New Roman" w:hAnsi="Times New Roman" w:cs="Times New Roman"/>
          <w:sz w:val="24"/>
          <w:szCs w:val="24"/>
        </w:rPr>
        <w:t xml:space="preserve">БЩИМ </w:t>
      </w:r>
      <w:r w:rsidRPr="00C91384">
        <w:rPr>
          <w:rFonts w:ascii="Times New Roman" w:hAnsi="Times New Roman" w:cs="Times New Roman"/>
          <w:sz w:val="24"/>
          <w:szCs w:val="24"/>
        </w:rPr>
        <w:t>Н</w:t>
      </w:r>
      <w:r w:rsidR="00F560C2" w:rsidRPr="00C91384">
        <w:rPr>
          <w:rFonts w:ascii="Times New Roman" w:hAnsi="Times New Roman" w:cs="Times New Roman"/>
          <w:sz w:val="24"/>
          <w:szCs w:val="24"/>
        </w:rPr>
        <w:t xml:space="preserve">ЕДОРАЗВИТИЕМ </w:t>
      </w:r>
      <w:r w:rsidRPr="00C91384">
        <w:rPr>
          <w:rFonts w:ascii="Times New Roman" w:hAnsi="Times New Roman" w:cs="Times New Roman"/>
          <w:sz w:val="24"/>
          <w:szCs w:val="24"/>
        </w:rPr>
        <w:t>Р</w:t>
      </w:r>
      <w:r w:rsidR="00F560C2" w:rsidRPr="00C91384">
        <w:rPr>
          <w:rFonts w:ascii="Times New Roman" w:hAnsi="Times New Roman" w:cs="Times New Roman"/>
          <w:sz w:val="24"/>
          <w:szCs w:val="24"/>
        </w:rPr>
        <w:t>ЕЧИ</w:t>
      </w:r>
    </w:p>
    <w:p w:rsidR="003F2A87" w:rsidRPr="00C91384" w:rsidRDefault="00A165EF" w:rsidP="006765B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384"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r w:rsidR="00823929" w:rsidRPr="00C91384">
        <w:rPr>
          <w:rFonts w:ascii="Times New Roman" w:hAnsi="Times New Roman" w:cs="Times New Roman"/>
          <w:color w:val="auto"/>
          <w:sz w:val="24"/>
          <w:szCs w:val="24"/>
        </w:rPr>
        <w:t>Пиктограмма, как одно из средств развития связной речи у дошкольников.</w:t>
      </w:r>
    </w:p>
    <w:p w:rsidR="00362FEF" w:rsidRPr="00C91384" w:rsidRDefault="00EA26BC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spellStart"/>
      <w:r w:rsidR="00471258" w:rsidRPr="00C91384">
        <w:rPr>
          <w:rFonts w:ascii="Times New Roman" w:hAnsi="Times New Roman" w:cs="Times New Roman"/>
          <w:b/>
          <w:bCs/>
          <w:sz w:val="24"/>
          <w:szCs w:val="24"/>
        </w:rPr>
        <w:t>Пиктогра́мма</w:t>
      </w:r>
      <w:proofErr w:type="spellEnd"/>
      <w:r w:rsidR="00471258" w:rsidRPr="00C91384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5" w:tooltip="Латинский язык" w:history="1">
        <w:r w:rsidR="00471258" w:rsidRPr="00C9138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лат.</w:t>
        </w:r>
      </w:hyperlink>
      <w:r w:rsidR="00471258" w:rsidRPr="00C91384">
        <w:rPr>
          <w:rFonts w:ascii="Times New Roman" w:hAnsi="Times New Roman" w:cs="Times New Roman"/>
          <w:sz w:val="24"/>
          <w:szCs w:val="24"/>
        </w:rPr>
        <w:t> </w:t>
      </w:r>
      <w:r w:rsidR="00A165EF" w:rsidRPr="00C91384">
        <w:rPr>
          <w:rFonts w:ascii="Times New Roman" w:hAnsi="Times New Roman" w:cs="Times New Roman"/>
          <w:iCs/>
          <w:sz w:val="24"/>
          <w:szCs w:val="24"/>
          <w:lang w:val="la-Latn"/>
        </w:rPr>
        <w:t>P</w:t>
      </w:r>
      <w:r w:rsidR="00471258" w:rsidRPr="00C91384">
        <w:rPr>
          <w:rFonts w:ascii="Times New Roman" w:hAnsi="Times New Roman" w:cs="Times New Roman"/>
          <w:iCs/>
          <w:sz w:val="24"/>
          <w:szCs w:val="24"/>
          <w:lang w:val="la-Latn"/>
        </w:rPr>
        <w:t>ictus</w:t>
      </w:r>
      <w:r w:rsidR="00471258" w:rsidRPr="00C91384">
        <w:rPr>
          <w:rFonts w:ascii="Times New Roman" w:hAnsi="Times New Roman" w:cs="Times New Roman"/>
          <w:sz w:val="24"/>
          <w:szCs w:val="24"/>
        </w:rPr>
        <w:t xml:space="preserve"> — рисовать и </w:t>
      </w:r>
      <w:hyperlink r:id="rId6" w:tooltip="Греческий язык" w:history="1">
        <w:r w:rsidR="00471258" w:rsidRPr="00C9138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греч.</w:t>
        </w:r>
      </w:hyperlink>
      <w:r w:rsidR="00471258" w:rsidRPr="00C91384">
        <w:rPr>
          <w:rFonts w:ascii="Times New Roman" w:hAnsi="Times New Roman" w:cs="Times New Roman"/>
          <w:sz w:val="24"/>
          <w:szCs w:val="24"/>
        </w:rPr>
        <w:t xml:space="preserve"> </w:t>
      </w:r>
      <w:r w:rsidR="00A165EF" w:rsidRPr="00C91384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="00471258" w:rsidRPr="00C91384">
        <w:rPr>
          <w:rFonts w:ascii="Times New Roman" w:hAnsi="Times New Roman" w:cs="Times New Roman"/>
          <w:sz w:val="24"/>
          <w:szCs w:val="24"/>
          <w:lang w:val="el-GR"/>
        </w:rPr>
        <w:t>ράμμα</w:t>
      </w:r>
      <w:r w:rsidR="00471258" w:rsidRPr="00C91384">
        <w:rPr>
          <w:rFonts w:ascii="Times New Roman" w:hAnsi="Times New Roman" w:cs="Times New Roman"/>
          <w:sz w:val="24"/>
          <w:szCs w:val="24"/>
        </w:rPr>
        <w:t> — запись) — знак, отображающий важнейшие узнаваемые черты объекта, предметов, явлений на которые он указывает, чаще всего в схематическом виде.</w:t>
      </w:r>
      <w:r w:rsidRPr="00C91384">
        <w:rPr>
          <w:rFonts w:ascii="Times New Roman" w:hAnsi="Times New Roman" w:cs="Times New Roman"/>
          <w:sz w:val="24"/>
          <w:szCs w:val="24"/>
        </w:rPr>
        <w:t xml:space="preserve"> Методика «Пиктограммы» была разработана в начале тридцатых годов и использовалась в психологических исследованиях.  В 60-70</w:t>
      </w:r>
      <w:r w:rsidR="00235538" w:rsidRPr="00C91384">
        <w:rPr>
          <w:rFonts w:ascii="Times New Roman" w:hAnsi="Times New Roman" w:cs="Times New Roman"/>
          <w:sz w:val="24"/>
          <w:szCs w:val="24"/>
        </w:rPr>
        <w:t xml:space="preserve"> </w:t>
      </w:r>
      <w:r w:rsidRPr="00C91384">
        <w:rPr>
          <w:rFonts w:ascii="Times New Roman" w:hAnsi="Times New Roman" w:cs="Times New Roman"/>
          <w:sz w:val="24"/>
          <w:szCs w:val="24"/>
        </w:rPr>
        <w:t>годы применение данной методики расширился.</w:t>
      </w:r>
      <w:r w:rsidR="00362FEF" w:rsidRPr="00C91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13" w:rsidRPr="00C91384" w:rsidRDefault="00362FEF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                     Использование пиктограмм для развития ребенка используется довольно давно. Впервые метод пиктограммы был разработан Д.Б. </w:t>
      </w:r>
      <w:proofErr w:type="spellStart"/>
      <w:r w:rsidRPr="00C91384"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 w:rsidRPr="00C91384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C91384">
        <w:rPr>
          <w:rFonts w:ascii="Times New Roman" w:hAnsi="Times New Roman" w:cs="Times New Roman"/>
          <w:sz w:val="24"/>
          <w:szCs w:val="24"/>
        </w:rPr>
        <w:t>Венгером</w:t>
      </w:r>
      <w:proofErr w:type="spellEnd"/>
      <w:r w:rsidRPr="00C91384">
        <w:rPr>
          <w:rFonts w:ascii="Times New Roman" w:hAnsi="Times New Roman" w:cs="Times New Roman"/>
          <w:sz w:val="24"/>
          <w:szCs w:val="24"/>
        </w:rPr>
        <w:t xml:space="preserve">, Н.А.Ветлугиной, Н.Н. </w:t>
      </w:r>
      <w:proofErr w:type="spellStart"/>
      <w:r w:rsidRPr="00C91384">
        <w:rPr>
          <w:rFonts w:ascii="Times New Roman" w:hAnsi="Times New Roman" w:cs="Times New Roman"/>
          <w:sz w:val="24"/>
          <w:szCs w:val="24"/>
        </w:rPr>
        <w:t>Поддьяковым</w:t>
      </w:r>
      <w:proofErr w:type="spellEnd"/>
      <w:r w:rsidRPr="00C91384">
        <w:rPr>
          <w:rFonts w:ascii="Times New Roman" w:hAnsi="Times New Roman" w:cs="Times New Roman"/>
          <w:sz w:val="24"/>
          <w:szCs w:val="24"/>
        </w:rPr>
        <w:t xml:space="preserve">. Актуальность использования пиктограмм заключается в том, что мышление ребенка развивается через наглядную и доступную форму. Данный метод использовали Д.Б </w:t>
      </w:r>
      <w:proofErr w:type="spellStart"/>
      <w:r w:rsidRPr="00C91384">
        <w:rPr>
          <w:rFonts w:ascii="Times New Roman" w:hAnsi="Times New Roman" w:cs="Times New Roman"/>
          <w:sz w:val="24"/>
          <w:szCs w:val="24"/>
        </w:rPr>
        <w:t>Эльклнин</w:t>
      </w:r>
      <w:proofErr w:type="spellEnd"/>
      <w:r w:rsidRPr="00C91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84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C91384">
        <w:rPr>
          <w:rFonts w:ascii="Times New Roman" w:hAnsi="Times New Roman" w:cs="Times New Roman"/>
          <w:sz w:val="24"/>
          <w:szCs w:val="24"/>
        </w:rPr>
        <w:t xml:space="preserve"> для обучения дошкольников грамоте, т.е. использование </w:t>
      </w:r>
      <w:r w:rsidR="00597251" w:rsidRPr="00C91384">
        <w:rPr>
          <w:rFonts w:ascii="Times New Roman" w:hAnsi="Times New Roman" w:cs="Times New Roman"/>
          <w:sz w:val="24"/>
          <w:szCs w:val="24"/>
        </w:rPr>
        <w:t>наглядных моделей</w:t>
      </w:r>
      <w:r w:rsidRPr="00C91384">
        <w:rPr>
          <w:rFonts w:ascii="Times New Roman" w:hAnsi="Times New Roman" w:cs="Times New Roman"/>
          <w:sz w:val="24"/>
          <w:szCs w:val="24"/>
        </w:rPr>
        <w:t xml:space="preserve"> </w:t>
      </w:r>
      <w:r w:rsidR="00597251" w:rsidRPr="00C91384">
        <w:rPr>
          <w:rFonts w:ascii="Times New Roman" w:hAnsi="Times New Roman" w:cs="Times New Roman"/>
          <w:sz w:val="24"/>
          <w:szCs w:val="24"/>
        </w:rPr>
        <w:t xml:space="preserve">для определения звукового состава слова. </w:t>
      </w:r>
    </w:p>
    <w:p w:rsidR="005C6813" w:rsidRPr="00C91384" w:rsidRDefault="005C6813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7251" w:rsidRPr="00C91384">
        <w:rPr>
          <w:rFonts w:ascii="Times New Roman" w:hAnsi="Times New Roman" w:cs="Times New Roman"/>
          <w:sz w:val="24"/>
          <w:szCs w:val="24"/>
        </w:rPr>
        <w:t xml:space="preserve">Пиктограммы </w:t>
      </w:r>
      <w:r w:rsidRPr="00C91384">
        <w:rPr>
          <w:rFonts w:ascii="Times New Roman" w:hAnsi="Times New Roman" w:cs="Times New Roman"/>
          <w:sz w:val="24"/>
          <w:szCs w:val="24"/>
        </w:rPr>
        <w:t xml:space="preserve">«схемы слова» </w:t>
      </w:r>
      <w:r w:rsidR="00597251" w:rsidRPr="00C91384">
        <w:rPr>
          <w:rFonts w:ascii="Times New Roman" w:hAnsi="Times New Roman" w:cs="Times New Roman"/>
          <w:sz w:val="24"/>
          <w:szCs w:val="24"/>
        </w:rPr>
        <w:t>помогают ребенку, ориентируясь на зрительный образ,</w:t>
      </w:r>
      <w:r w:rsidRPr="00C91384">
        <w:rPr>
          <w:rFonts w:ascii="Times New Roman" w:hAnsi="Times New Roman" w:cs="Times New Roman"/>
          <w:sz w:val="24"/>
          <w:szCs w:val="24"/>
        </w:rPr>
        <w:t xml:space="preserve"> посчитать</w:t>
      </w:r>
      <w:r w:rsidR="00DA7AD7" w:rsidRPr="00C91384">
        <w:rPr>
          <w:rFonts w:ascii="Times New Roman" w:hAnsi="Times New Roman" w:cs="Times New Roman"/>
          <w:sz w:val="24"/>
          <w:szCs w:val="24"/>
        </w:rPr>
        <w:t>,</w:t>
      </w:r>
      <w:r w:rsidRPr="00C91384">
        <w:rPr>
          <w:rFonts w:ascii="Times New Roman" w:hAnsi="Times New Roman" w:cs="Times New Roman"/>
          <w:sz w:val="24"/>
          <w:szCs w:val="24"/>
        </w:rPr>
        <w:t xml:space="preserve"> сколько и каких звуков в слове, где стоит звук (в начале, в середине или в конце), схемы предложения – определять количество слов</w:t>
      </w:r>
      <w:r w:rsidR="00C84A1D" w:rsidRPr="00C91384">
        <w:rPr>
          <w:rFonts w:ascii="Times New Roman" w:hAnsi="Times New Roman" w:cs="Times New Roman"/>
          <w:sz w:val="24"/>
          <w:szCs w:val="24"/>
        </w:rPr>
        <w:t>, развивает интерес к общению, совершенствует речемыслительную деятельность</w:t>
      </w:r>
      <w:r w:rsidR="00A165EF" w:rsidRPr="00C91384">
        <w:rPr>
          <w:rFonts w:ascii="Times New Roman" w:hAnsi="Times New Roman" w:cs="Times New Roman"/>
          <w:sz w:val="24"/>
          <w:szCs w:val="24"/>
        </w:rPr>
        <w:t>, овладевает операциями анализа и синтеза</w:t>
      </w:r>
      <w:r w:rsidRPr="00C9138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71258" w:rsidRPr="00C91384" w:rsidRDefault="005C6813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                     Пиктограммы к рассказам и сказкам хорошо использовать для развития связной речи у детей</w:t>
      </w:r>
      <w:r w:rsidR="00C84A1D" w:rsidRPr="00C91384">
        <w:rPr>
          <w:rFonts w:ascii="Times New Roman" w:hAnsi="Times New Roman" w:cs="Times New Roman"/>
          <w:sz w:val="24"/>
          <w:szCs w:val="24"/>
        </w:rPr>
        <w:t>. 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 (дорожные знаки, экологические знаки и т.д.). При использовании различных схем меняется характер деятельности детей</w:t>
      </w:r>
      <w:r w:rsidR="00A165EF" w:rsidRPr="00C91384">
        <w:rPr>
          <w:rFonts w:ascii="Times New Roman" w:hAnsi="Times New Roman" w:cs="Times New Roman"/>
          <w:sz w:val="24"/>
          <w:szCs w:val="24"/>
        </w:rPr>
        <w:t>: дети не только слышат свою или обращенную к ним речь, но и имеют возможность ее «видеть».</w:t>
      </w:r>
      <w:r w:rsidR="00DA7AD7" w:rsidRPr="00C91384">
        <w:rPr>
          <w:rFonts w:ascii="Times New Roman" w:hAnsi="Times New Roman" w:cs="Times New Roman"/>
          <w:sz w:val="24"/>
          <w:szCs w:val="24"/>
        </w:rPr>
        <w:t xml:space="preserve"> При составлении рассказов по картинкам и пиктограммам дети легче запоминают новые слова не механически, а в процессе активного использования.</w:t>
      </w:r>
      <w:r w:rsidR="006A6814" w:rsidRPr="00C91384">
        <w:rPr>
          <w:rFonts w:ascii="Times New Roman" w:hAnsi="Times New Roman" w:cs="Times New Roman"/>
          <w:sz w:val="24"/>
          <w:szCs w:val="24"/>
        </w:rPr>
        <w:t xml:space="preserve"> </w:t>
      </w:r>
      <w:r w:rsidR="00DA7AD7" w:rsidRPr="00C91384">
        <w:rPr>
          <w:rFonts w:ascii="Times New Roman" w:hAnsi="Times New Roman" w:cs="Times New Roman"/>
          <w:sz w:val="24"/>
          <w:szCs w:val="24"/>
        </w:rPr>
        <w:t xml:space="preserve">  </w:t>
      </w:r>
      <w:r w:rsidR="00A165EF" w:rsidRPr="00C91384">
        <w:rPr>
          <w:rFonts w:ascii="Times New Roman" w:hAnsi="Times New Roman" w:cs="Times New Roman"/>
          <w:sz w:val="24"/>
          <w:szCs w:val="24"/>
        </w:rPr>
        <w:t xml:space="preserve"> </w:t>
      </w:r>
      <w:r w:rsidR="00C84A1D" w:rsidRPr="00C91384">
        <w:rPr>
          <w:rFonts w:ascii="Times New Roman" w:hAnsi="Times New Roman" w:cs="Times New Roman"/>
          <w:sz w:val="24"/>
          <w:szCs w:val="24"/>
        </w:rPr>
        <w:t xml:space="preserve"> </w:t>
      </w:r>
      <w:r w:rsidR="00597251" w:rsidRPr="00C91384">
        <w:rPr>
          <w:rFonts w:ascii="Times New Roman" w:hAnsi="Times New Roman" w:cs="Times New Roman"/>
          <w:sz w:val="24"/>
          <w:szCs w:val="24"/>
        </w:rPr>
        <w:t xml:space="preserve">  </w:t>
      </w:r>
      <w:r w:rsidR="00362FEF" w:rsidRPr="00C913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258" w:rsidRPr="00C91384" w:rsidRDefault="00DB6780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</w:t>
      </w:r>
      <w:r w:rsidR="00A165EF" w:rsidRPr="00C913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71258" w:rsidRPr="00C91384" w:rsidRDefault="00A165EF" w:rsidP="00A165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sz w:val="24"/>
          <w:szCs w:val="24"/>
        </w:rPr>
        <w:t>2. Использование пиктограмм при пересказе сказок или небольших рассказов.</w:t>
      </w:r>
    </w:p>
    <w:p w:rsidR="009F528B" w:rsidRPr="00C91384" w:rsidRDefault="00A165EF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204D" w:rsidRPr="00C91384">
        <w:rPr>
          <w:rFonts w:ascii="Times New Roman" w:hAnsi="Times New Roman" w:cs="Times New Roman"/>
          <w:sz w:val="24"/>
          <w:szCs w:val="24"/>
        </w:rPr>
        <w:t>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  <w:r w:rsidR="001A33B7" w:rsidRPr="00C91384">
        <w:rPr>
          <w:rFonts w:ascii="Times New Roman" w:hAnsi="Times New Roman" w:cs="Times New Roman"/>
          <w:sz w:val="24"/>
          <w:szCs w:val="24"/>
        </w:rPr>
        <w:t xml:space="preserve"> Пересказ литературных произведений в детском саду относится к одному из видов деятельности на логопедических </w:t>
      </w:r>
      <w:r w:rsidR="000C4C0D" w:rsidRPr="00C91384">
        <w:rPr>
          <w:rFonts w:ascii="Times New Roman" w:hAnsi="Times New Roman" w:cs="Times New Roman"/>
          <w:sz w:val="24"/>
          <w:szCs w:val="24"/>
        </w:rPr>
        <w:t>занятиях.</w:t>
      </w:r>
    </w:p>
    <w:p w:rsidR="00B76FAD" w:rsidRPr="00C91384" w:rsidRDefault="009F528B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                      Использование пиктограмм в работе по обучению пересказу облегчает запоминание произведения, а за тем и сам пересказ, с опорой на графическое изображение. Пиктограммы помогают ребенку разобраться в последовательности событий</w:t>
      </w:r>
      <w:r w:rsidR="00B76FAD" w:rsidRPr="00C91384">
        <w:rPr>
          <w:rFonts w:ascii="Times New Roman" w:hAnsi="Times New Roman" w:cs="Times New Roman"/>
          <w:sz w:val="24"/>
          <w:szCs w:val="24"/>
        </w:rPr>
        <w:t xml:space="preserve"> и выстроить ка</w:t>
      </w:r>
      <w:r w:rsidRPr="00C91384">
        <w:rPr>
          <w:rFonts w:ascii="Times New Roman" w:hAnsi="Times New Roman" w:cs="Times New Roman"/>
          <w:sz w:val="24"/>
          <w:szCs w:val="24"/>
        </w:rPr>
        <w:t>нву последующего рассказывания.</w:t>
      </w:r>
    </w:p>
    <w:p w:rsidR="00B76FAD" w:rsidRPr="00C91384" w:rsidRDefault="00B76FAD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Этапы обучения:</w:t>
      </w:r>
    </w:p>
    <w:p w:rsidR="00B76FAD" w:rsidRPr="00C91384" w:rsidRDefault="00B76FAD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1. Подгото</w:t>
      </w:r>
      <w:r w:rsidR="006A6814" w:rsidRPr="00C91384">
        <w:rPr>
          <w:rFonts w:ascii="Times New Roman" w:hAnsi="Times New Roman" w:cs="Times New Roman"/>
          <w:sz w:val="24"/>
          <w:szCs w:val="24"/>
        </w:rPr>
        <w:t>вка к пересказу. В начале,</w:t>
      </w:r>
      <w:r w:rsidRPr="00C91384">
        <w:rPr>
          <w:rFonts w:ascii="Times New Roman" w:hAnsi="Times New Roman" w:cs="Times New Roman"/>
          <w:sz w:val="24"/>
          <w:szCs w:val="24"/>
        </w:rPr>
        <w:t xml:space="preserve"> необходимо учитывать требования к литературному произведению:</w:t>
      </w:r>
    </w:p>
    <w:p w:rsidR="00B76FAD" w:rsidRPr="00C91384" w:rsidRDefault="003F2A87" w:rsidP="00B76F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д</w:t>
      </w:r>
      <w:r w:rsidR="00B76FAD" w:rsidRPr="00C91384">
        <w:rPr>
          <w:rFonts w:ascii="Times New Roman" w:hAnsi="Times New Roman" w:cs="Times New Roman"/>
          <w:sz w:val="24"/>
          <w:szCs w:val="24"/>
        </w:rPr>
        <w:t>оступное и полноценное и содержание;</w:t>
      </w:r>
    </w:p>
    <w:p w:rsidR="00B76FAD" w:rsidRPr="00C91384" w:rsidRDefault="003F2A87" w:rsidP="00B76F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ч</w:t>
      </w:r>
      <w:r w:rsidR="00B76FAD" w:rsidRPr="00C91384">
        <w:rPr>
          <w:rFonts w:ascii="Times New Roman" w:hAnsi="Times New Roman" w:cs="Times New Roman"/>
          <w:sz w:val="24"/>
          <w:szCs w:val="24"/>
        </w:rPr>
        <w:t>еткая композиция;</w:t>
      </w:r>
    </w:p>
    <w:p w:rsidR="00B76FAD" w:rsidRPr="00C91384" w:rsidRDefault="003F2A87" w:rsidP="00B76F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н</w:t>
      </w:r>
      <w:r w:rsidR="00B76FAD" w:rsidRPr="00C91384">
        <w:rPr>
          <w:rFonts w:ascii="Times New Roman" w:hAnsi="Times New Roman" w:cs="Times New Roman"/>
          <w:sz w:val="24"/>
          <w:szCs w:val="24"/>
        </w:rPr>
        <w:t>ебольшой размер;</w:t>
      </w:r>
    </w:p>
    <w:p w:rsidR="00B76FAD" w:rsidRPr="00C91384" w:rsidRDefault="003F2A87" w:rsidP="00B76F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и</w:t>
      </w:r>
      <w:r w:rsidR="00B76FAD" w:rsidRPr="00C91384">
        <w:rPr>
          <w:rFonts w:ascii="Times New Roman" w:hAnsi="Times New Roman" w:cs="Times New Roman"/>
          <w:sz w:val="24"/>
          <w:szCs w:val="24"/>
        </w:rPr>
        <w:t>зложение на простом, но богатом языке;</w:t>
      </w:r>
    </w:p>
    <w:p w:rsidR="00B76FAD" w:rsidRPr="00C91384" w:rsidRDefault="003F2A87" w:rsidP="00B76F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ж</w:t>
      </w:r>
      <w:r w:rsidR="00B76FAD" w:rsidRPr="00C91384">
        <w:rPr>
          <w:rFonts w:ascii="Times New Roman" w:hAnsi="Times New Roman" w:cs="Times New Roman"/>
          <w:sz w:val="24"/>
          <w:szCs w:val="24"/>
        </w:rPr>
        <w:t>анровое разнообразие.</w:t>
      </w:r>
    </w:p>
    <w:p w:rsidR="009725A6" w:rsidRPr="00C91384" w:rsidRDefault="00B76FAD" w:rsidP="00EA2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Не следует пересказывать произведение, не исследовав его. </w:t>
      </w:r>
    </w:p>
    <w:p w:rsidR="009725A6" w:rsidRPr="00C91384" w:rsidRDefault="009725A6" w:rsidP="009725A6">
      <w:pPr>
        <w:pStyle w:val="a6"/>
      </w:pPr>
      <w:r w:rsidRPr="00C91384">
        <w:rPr>
          <w:rStyle w:val="a7"/>
          <w:b w:val="0"/>
        </w:rPr>
        <w:t>2. Первое чтение текста</w:t>
      </w:r>
      <w:r w:rsidRPr="00C91384">
        <w:t xml:space="preserve"> без установки на запоминание и переск</w:t>
      </w:r>
      <w:r w:rsidR="00B07B37" w:rsidRPr="00C91384">
        <w:t>аз. Оно предназначено для целостного эмоционального и художественного</w:t>
      </w:r>
      <w:r w:rsidRPr="00C91384">
        <w:t xml:space="preserve"> восприятие текста детьми. </w:t>
      </w:r>
      <w:r w:rsidR="00B07B37" w:rsidRPr="00C91384">
        <w:t xml:space="preserve"> </w:t>
      </w:r>
    </w:p>
    <w:p w:rsidR="00D32528" w:rsidRPr="00C91384" w:rsidRDefault="00D32528" w:rsidP="00A61DE4">
      <w:pPr>
        <w:pStyle w:val="a6"/>
        <w:rPr>
          <w:rStyle w:val="a7"/>
          <w:b w:val="0"/>
        </w:rPr>
      </w:pPr>
    </w:p>
    <w:p w:rsidR="00274636" w:rsidRPr="00C91384" w:rsidRDefault="009725A6" w:rsidP="00A61DE4">
      <w:pPr>
        <w:pStyle w:val="a6"/>
      </w:pPr>
      <w:r w:rsidRPr="00C91384">
        <w:rPr>
          <w:rStyle w:val="a7"/>
          <w:b w:val="0"/>
        </w:rPr>
        <w:lastRenderedPageBreak/>
        <w:t>3</w:t>
      </w:r>
      <w:r w:rsidR="00B07B37" w:rsidRPr="00C91384">
        <w:rPr>
          <w:rStyle w:val="a7"/>
          <w:b w:val="0"/>
        </w:rPr>
        <w:t>. При повторном чтении</w:t>
      </w:r>
      <w:r w:rsidRPr="00C91384">
        <w:rPr>
          <w:rStyle w:val="a7"/>
          <w:b w:val="0"/>
        </w:rPr>
        <w:t xml:space="preserve"> произведения</w:t>
      </w:r>
      <w:r w:rsidRPr="00C91384">
        <w:t xml:space="preserve"> </w:t>
      </w:r>
      <w:r w:rsidR="00B07B37" w:rsidRPr="00C91384">
        <w:t xml:space="preserve">акцент идет </w:t>
      </w:r>
      <w:r w:rsidRPr="00C91384">
        <w:t>на запоминание с последующим пересказом проводит логопед непосредственно на занятии по обучению пересказу.</w:t>
      </w:r>
      <w:r w:rsidR="009D09D8" w:rsidRPr="00C91384">
        <w:t xml:space="preserve"> После повторного прочтения необходимо побеседовать с детьми по содержанию, опираясь на наводящие вопросы. Вопросы должны быть тщательно подобраны и поставлены так, чтобы дети могли сделать анализ прочитанного произведения, осмыслить связи и сделать самостоятельные выводы. </w:t>
      </w:r>
      <w:r w:rsidRPr="00C91384">
        <w:t>Цель беседы – усвоение содержания произведения.</w:t>
      </w:r>
      <w:r w:rsidR="00274636" w:rsidRPr="00C91384">
        <w:t xml:space="preserve"> В этом помогут и следующие приемы работы над текстом:</w:t>
      </w:r>
      <w:r w:rsidRPr="00C91384">
        <w:t xml:space="preserve"> </w:t>
      </w:r>
      <w:r w:rsidR="009D09D8" w:rsidRPr="00C91384">
        <w:t xml:space="preserve"> </w:t>
      </w:r>
      <w:r w:rsidR="003F2A87" w:rsidRPr="00C91384">
        <w:t xml:space="preserve"> </w:t>
      </w:r>
      <w:r w:rsidR="00F165E4" w:rsidRPr="00C91384">
        <w:t xml:space="preserve"> </w:t>
      </w:r>
      <w:r w:rsidR="00274636" w:rsidRPr="00C91384">
        <w:t xml:space="preserve">                                                                           </w:t>
      </w:r>
      <w:r w:rsidR="00A61DE4" w:rsidRPr="00C91384">
        <w:t xml:space="preserve"> </w:t>
      </w:r>
    </w:p>
    <w:p w:rsidR="00274636" w:rsidRPr="00C91384" w:rsidRDefault="00A61DE4" w:rsidP="0027463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рассматривание иллюстраций, картинок;</w:t>
      </w:r>
    </w:p>
    <w:p w:rsidR="00274636" w:rsidRPr="00C91384" w:rsidRDefault="00274636" w:rsidP="0027463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выкладывание в </w:t>
      </w:r>
      <w:r w:rsidR="00A61DE4" w:rsidRPr="00C91384">
        <w:rPr>
          <w:rFonts w:ascii="Times New Roman" w:hAnsi="Times New Roman" w:cs="Times New Roman"/>
          <w:sz w:val="24"/>
          <w:szCs w:val="24"/>
        </w:rPr>
        <w:t xml:space="preserve">последовательности серии сюжетных </w:t>
      </w:r>
      <w:r w:rsidRPr="00C91384">
        <w:rPr>
          <w:rFonts w:ascii="Times New Roman" w:hAnsi="Times New Roman" w:cs="Times New Roman"/>
          <w:sz w:val="24"/>
          <w:szCs w:val="24"/>
        </w:rPr>
        <w:t>картинок к рассказу, сказке;</w:t>
      </w:r>
    </w:p>
    <w:p w:rsidR="00274636" w:rsidRPr="00C91384" w:rsidRDefault="00A61DE4" w:rsidP="0027463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выделение из текста фраз к каждой картинке;</w:t>
      </w:r>
    </w:p>
    <w:p w:rsidR="00274636" w:rsidRPr="00C91384" w:rsidRDefault="00274636" w:rsidP="0027463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знакомство с пиктограммой, сличение пиктограмм с сюжетной картинкой, иллюстрацией;</w:t>
      </w:r>
    </w:p>
    <w:p w:rsidR="00401944" w:rsidRPr="00C91384" w:rsidRDefault="00DA7AD7" w:rsidP="0027463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нахождение пиктограммы согласно тексту.</w:t>
      </w:r>
      <w:r w:rsidR="00A61DE4" w:rsidRPr="00C91384">
        <w:rPr>
          <w:rFonts w:ascii="Times New Roman" w:hAnsi="Times New Roman" w:cs="Times New Roman"/>
          <w:sz w:val="24"/>
          <w:szCs w:val="24"/>
        </w:rPr>
        <w:br/>
      </w:r>
    </w:p>
    <w:p w:rsidR="00506E7B" w:rsidRPr="00C91384" w:rsidRDefault="006A6814" w:rsidP="00401944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4</w:t>
      </w:r>
      <w:r w:rsidR="00401944" w:rsidRPr="00C91384">
        <w:rPr>
          <w:rFonts w:ascii="Times New Roman" w:hAnsi="Times New Roman" w:cs="Times New Roman"/>
          <w:sz w:val="24"/>
          <w:szCs w:val="24"/>
        </w:rPr>
        <w:t xml:space="preserve">. После третьего прочтения детям дают возможность пересказать текст, используя пиктограммы. </w:t>
      </w:r>
      <w:r w:rsidRPr="00C91384">
        <w:rPr>
          <w:rFonts w:ascii="Times New Roman" w:hAnsi="Times New Roman" w:cs="Times New Roman"/>
          <w:sz w:val="24"/>
          <w:szCs w:val="24"/>
        </w:rPr>
        <w:t xml:space="preserve">При использовании пиктограмм у </w:t>
      </w:r>
      <w:r w:rsidR="00401944" w:rsidRPr="00C91384">
        <w:rPr>
          <w:rFonts w:ascii="Times New Roman" w:hAnsi="Times New Roman" w:cs="Times New Roman"/>
          <w:sz w:val="24"/>
          <w:szCs w:val="24"/>
        </w:rPr>
        <w:t>детей формируют</w:t>
      </w:r>
      <w:r w:rsidRPr="00C91384">
        <w:rPr>
          <w:rFonts w:ascii="Times New Roman" w:hAnsi="Times New Roman" w:cs="Times New Roman"/>
          <w:sz w:val="24"/>
          <w:szCs w:val="24"/>
        </w:rPr>
        <w:t>ся умения</w:t>
      </w:r>
      <w:r w:rsidR="00401944" w:rsidRPr="00C91384">
        <w:rPr>
          <w:rFonts w:ascii="Times New Roman" w:hAnsi="Times New Roman" w:cs="Times New Roman"/>
          <w:sz w:val="24"/>
          <w:szCs w:val="24"/>
        </w:rPr>
        <w:t xml:space="preserve"> замещать персонажей заместителями (моделью); передавать текст с опорой на предметное моделирование</w:t>
      </w:r>
      <w:r w:rsidRPr="00C91384">
        <w:rPr>
          <w:rFonts w:ascii="Times New Roman" w:hAnsi="Times New Roman" w:cs="Times New Roman"/>
          <w:sz w:val="24"/>
          <w:szCs w:val="24"/>
        </w:rPr>
        <w:t>; умение составлять внутренний план действий, формируется речевое высказывание, умение делать умозаключения; развивается воображение для составления модели для самостоятельных рассказов</w:t>
      </w:r>
      <w:r w:rsidR="00401944" w:rsidRPr="00C91384">
        <w:rPr>
          <w:rFonts w:ascii="Times New Roman" w:hAnsi="Times New Roman" w:cs="Times New Roman"/>
          <w:sz w:val="24"/>
          <w:szCs w:val="24"/>
        </w:rPr>
        <w:t xml:space="preserve">.  </w:t>
      </w:r>
      <w:r w:rsidR="00274636" w:rsidRPr="00C91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258" w:rsidRPr="00C91384" w:rsidRDefault="00506E7B" w:rsidP="006A6814">
      <w:pPr>
        <w:pStyle w:val="a6"/>
        <w:rPr>
          <w:rFonts w:eastAsiaTheme="minorEastAsia"/>
          <w:b/>
        </w:rPr>
      </w:pPr>
      <w:r w:rsidRPr="00C91384">
        <w:rPr>
          <w:rFonts w:eastAsiaTheme="minorEastAsia"/>
          <w:b/>
        </w:rPr>
        <w:t>3. Пиктограммы для пересказа русских народных сказок.</w:t>
      </w:r>
    </w:p>
    <w:p w:rsidR="00AE0E5C" w:rsidRPr="00C91384" w:rsidRDefault="00506E7B" w:rsidP="00AE0E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</w:t>
      </w:r>
      <w:r w:rsidR="00AE0E5C" w:rsidRPr="00C91384">
        <w:rPr>
          <w:rFonts w:ascii="Times New Roman" w:hAnsi="Times New Roman" w:cs="Times New Roman"/>
          <w:sz w:val="24"/>
          <w:szCs w:val="24"/>
        </w:rPr>
        <w:t xml:space="preserve">   </w:t>
      </w:r>
      <w:r w:rsidRPr="00C91384">
        <w:rPr>
          <w:rFonts w:ascii="Times New Roman" w:hAnsi="Times New Roman" w:cs="Times New Roman"/>
          <w:sz w:val="24"/>
          <w:szCs w:val="24"/>
        </w:rPr>
        <w:t xml:space="preserve">Использование пиктограмм для пересказа очень помогает в работе с детьми с </w:t>
      </w:r>
      <w:r w:rsidR="00AE0E5C" w:rsidRPr="00C91384">
        <w:rPr>
          <w:rFonts w:ascii="Times New Roman" w:hAnsi="Times New Roman" w:cs="Times New Roman"/>
          <w:sz w:val="24"/>
          <w:szCs w:val="24"/>
        </w:rPr>
        <w:t>общим недоразвитием речи, т.к. психические процессы (мышление, воображение) развиваются только на основе различных видов восприятий и ощущений. А значит, ч</w:t>
      </w:r>
      <w:r w:rsidRPr="00C91384">
        <w:rPr>
          <w:rFonts w:ascii="Times New Roman" w:hAnsi="Times New Roman" w:cs="Times New Roman"/>
          <w:sz w:val="24"/>
          <w:szCs w:val="24"/>
        </w:rPr>
        <w:t>ем больше ка</w:t>
      </w:r>
      <w:r w:rsidR="00AE0E5C" w:rsidRPr="00C91384">
        <w:rPr>
          <w:rFonts w:ascii="Times New Roman" w:hAnsi="Times New Roman" w:cs="Times New Roman"/>
          <w:sz w:val="24"/>
          <w:szCs w:val="24"/>
        </w:rPr>
        <w:t>налов восприятия информации педа</w:t>
      </w:r>
      <w:r w:rsidRPr="00C91384">
        <w:rPr>
          <w:rFonts w:ascii="Times New Roman" w:hAnsi="Times New Roman" w:cs="Times New Roman"/>
          <w:sz w:val="24"/>
          <w:szCs w:val="24"/>
        </w:rPr>
        <w:t>гог может</w:t>
      </w:r>
      <w:r w:rsidR="00AE0E5C" w:rsidRPr="00C91384">
        <w:rPr>
          <w:rFonts w:ascii="Times New Roman" w:hAnsi="Times New Roman" w:cs="Times New Roman"/>
          <w:sz w:val="24"/>
          <w:szCs w:val="24"/>
        </w:rPr>
        <w:t xml:space="preserve"> задействовать, тем лучше и быстрее дети смогут прочувствовать, проанализировать и систематизировать в содержательном и речевом аспекте поток поступающей информации.   </w:t>
      </w:r>
    </w:p>
    <w:p w:rsidR="00AE0E5C" w:rsidRPr="00C91384" w:rsidRDefault="00AE0E5C" w:rsidP="00AE0E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    Использование моделей (пиктограмм) лучше начинать со знакомых сказок: «Колобок», «Машенька и медведь», «Репка» и т.д. со временем дети захотят самостоятельно смоделировать понравившееся произведение.</w:t>
      </w:r>
    </w:p>
    <w:p w:rsidR="00BF6E42" w:rsidRPr="00C91384" w:rsidRDefault="00BF6E42" w:rsidP="00471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5BE" w:rsidRPr="00C91384" w:rsidRDefault="006765BE" w:rsidP="0047125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sz w:val="24"/>
          <w:szCs w:val="24"/>
        </w:rPr>
        <w:t>4. Игры с пиктограммами.</w:t>
      </w:r>
    </w:p>
    <w:p w:rsidR="00BF6E42" w:rsidRPr="00C91384" w:rsidRDefault="00BF6E42" w:rsidP="00471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E42" w:rsidRPr="00C91384" w:rsidRDefault="006765BE" w:rsidP="00764DA8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           Пиктограммы можно использовать для игр:</w:t>
      </w:r>
    </w:p>
    <w:p w:rsidR="006765BE" w:rsidRPr="00C91384" w:rsidRDefault="006765BE" w:rsidP="00764DA8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«Не зевай, нужную пиктограмм</w:t>
      </w:r>
      <w:r w:rsidR="00C91384">
        <w:rPr>
          <w:rFonts w:ascii="Times New Roman" w:hAnsi="Times New Roman" w:cs="Times New Roman"/>
          <w:sz w:val="24"/>
          <w:szCs w:val="24"/>
        </w:rPr>
        <w:t>у поднимай», родители читаю</w:t>
      </w:r>
      <w:r w:rsidRPr="00C91384">
        <w:rPr>
          <w:rFonts w:ascii="Times New Roman" w:hAnsi="Times New Roman" w:cs="Times New Roman"/>
          <w:sz w:val="24"/>
          <w:szCs w:val="24"/>
        </w:rPr>
        <w:t>т рассказ, а ребенок поднимает пиктограмму согласно тексту.</w:t>
      </w:r>
    </w:p>
    <w:p w:rsidR="006765BE" w:rsidRPr="00C91384" w:rsidRDefault="006765BE" w:rsidP="00764D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5BE" w:rsidRPr="00C91384" w:rsidRDefault="00C91384" w:rsidP="00764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«Продолжи рассказ», родители дают  пиктограммы, читаю</w:t>
      </w:r>
      <w:r w:rsidR="006765BE" w:rsidRPr="00C91384">
        <w:rPr>
          <w:rFonts w:ascii="Times New Roman" w:hAnsi="Times New Roman" w:cs="Times New Roman"/>
          <w:sz w:val="24"/>
          <w:szCs w:val="24"/>
        </w:rPr>
        <w:t>т рассказ, а ребенок продолжает, опираясь на пиктограмму.</w:t>
      </w:r>
    </w:p>
    <w:p w:rsidR="006765BE" w:rsidRPr="00C91384" w:rsidRDefault="006765BE" w:rsidP="00764D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5BE" w:rsidRPr="00C91384" w:rsidRDefault="00C91384" w:rsidP="00764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«Расставь правильно», родители расставляю</w:t>
      </w:r>
      <w:r w:rsidR="006765BE" w:rsidRPr="00C91384">
        <w:rPr>
          <w:rFonts w:ascii="Times New Roman" w:hAnsi="Times New Roman" w:cs="Times New Roman"/>
          <w:sz w:val="24"/>
          <w:szCs w:val="24"/>
        </w:rPr>
        <w:t xml:space="preserve">т пиктограммы в </w:t>
      </w:r>
      <w:r>
        <w:rPr>
          <w:rFonts w:ascii="Times New Roman" w:hAnsi="Times New Roman" w:cs="Times New Roman"/>
          <w:sz w:val="24"/>
          <w:szCs w:val="24"/>
        </w:rPr>
        <w:t>неправильном порядке, читаю</w:t>
      </w:r>
      <w:r w:rsidR="006765BE" w:rsidRPr="00C91384">
        <w:rPr>
          <w:rFonts w:ascii="Times New Roman" w:hAnsi="Times New Roman" w:cs="Times New Roman"/>
          <w:sz w:val="24"/>
          <w:szCs w:val="24"/>
        </w:rPr>
        <w:t xml:space="preserve">т рассказ. </w:t>
      </w:r>
      <w:r w:rsidR="004029DC" w:rsidRPr="00C91384">
        <w:rPr>
          <w:rFonts w:ascii="Times New Roman" w:hAnsi="Times New Roman" w:cs="Times New Roman"/>
          <w:sz w:val="24"/>
          <w:szCs w:val="24"/>
        </w:rPr>
        <w:t>Затем предлагает правильно расставить пиктограм</w:t>
      </w:r>
      <w:r>
        <w:rPr>
          <w:rFonts w:ascii="Times New Roman" w:hAnsi="Times New Roman" w:cs="Times New Roman"/>
          <w:sz w:val="24"/>
          <w:szCs w:val="24"/>
        </w:rPr>
        <w:t>мы. В случае затруднений – задаю</w:t>
      </w:r>
      <w:r w:rsidR="004029DC" w:rsidRPr="00C91384">
        <w:rPr>
          <w:rFonts w:ascii="Times New Roman" w:hAnsi="Times New Roman" w:cs="Times New Roman"/>
          <w:sz w:val="24"/>
          <w:szCs w:val="24"/>
        </w:rPr>
        <w:t>т вопросы.</w:t>
      </w:r>
    </w:p>
    <w:p w:rsidR="004029DC" w:rsidRPr="00C91384" w:rsidRDefault="004029DC" w:rsidP="00764D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29DC" w:rsidRPr="00C91384" w:rsidRDefault="004029DC" w:rsidP="00764DA8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«Составь свой рассказ», ребенку предлагают пиктограммы. Ребенок самостоятельно должен самостоятельно составить рассказ.</w:t>
      </w:r>
    </w:p>
    <w:p w:rsidR="00B02725" w:rsidRPr="00C91384" w:rsidRDefault="00B02725" w:rsidP="00764D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02725" w:rsidRPr="00C91384" w:rsidRDefault="00B02725" w:rsidP="00764D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02725" w:rsidRPr="00C91384" w:rsidRDefault="00B02725" w:rsidP="00764D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02725" w:rsidRPr="00C91384" w:rsidRDefault="00B02725" w:rsidP="00764D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02725" w:rsidRPr="00C91384" w:rsidRDefault="00B02725" w:rsidP="00764D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35538" w:rsidRPr="00C91384" w:rsidRDefault="00235538" w:rsidP="00764D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02725" w:rsidRPr="00C91384" w:rsidRDefault="00B02725" w:rsidP="00764D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6E42" w:rsidRPr="00C91384" w:rsidRDefault="00BF6E42" w:rsidP="00764D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sz w:val="24"/>
          <w:szCs w:val="24"/>
        </w:rPr>
        <w:lastRenderedPageBreak/>
        <w:t>Пиктограмма сказки «Колобок».</w:t>
      </w:r>
    </w:p>
    <w:p w:rsidR="004F0506" w:rsidRPr="00C91384" w:rsidRDefault="004F0506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06" w:rsidRPr="00C91384" w:rsidRDefault="00F6373D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57475" cy="98613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80" cy="9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3D" w:rsidRPr="00C91384" w:rsidRDefault="00F6373D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09850" cy="92091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12" cy="92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3D" w:rsidRPr="00C91384" w:rsidRDefault="00F6373D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73D" w:rsidRPr="00C91384" w:rsidRDefault="00F6373D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81275" cy="1845292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22" cy="18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3D" w:rsidRPr="00C91384" w:rsidRDefault="005F702A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62225" cy="1831673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79" cy="1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3D" w:rsidRPr="00C91384" w:rsidRDefault="005F702A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93605" cy="1838325"/>
            <wp:effectExtent l="1905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14" cy="18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3D" w:rsidRPr="00C91384" w:rsidRDefault="005F702A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57475" cy="937507"/>
            <wp:effectExtent l="1905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37" cy="94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3D" w:rsidRPr="00C91384" w:rsidRDefault="00F6373D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73D" w:rsidRPr="00C91384" w:rsidRDefault="00F6373D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73D" w:rsidRPr="00C91384" w:rsidRDefault="00F6373D" w:rsidP="00BF6E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25" w:rsidRPr="00C91384" w:rsidRDefault="00B02725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528" w:rsidRPr="00C91384" w:rsidRDefault="00D32528" w:rsidP="00D3252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0491" w:rsidRPr="00C91384" w:rsidRDefault="00E10491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sz w:val="24"/>
          <w:szCs w:val="24"/>
        </w:rPr>
        <w:lastRenderedPageBreak/>
        <w:t>Пиктограмма сказки «Машенька и медведь»</w:t>
      </w:r>
    </w:p>
    <w:p w:rsidR="00E10491" w:rsidRPr="00C91384" w:rsidRDefault="005F702A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3675" cy="1938696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52" cy="193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91" w:rsidRPr="00C91384" w:rsidRDefault="005F702A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51095" cy="1934087"/>
            <wp:effectExtent l="19050" t="19050" r="15905" b="28063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74" cy="19341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91" w:rsidRPr="00C91384" w:rsidRDefault="005F702A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4150" cy="1937339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78" cy="194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91" w:rsidRPr="00C91384" w:rsidRDefault="00E10491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491" w:rsidRPr="00C91384" w:rsidRDefault="00E10491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491" w:rsidRPr="00C91384" w:rsidRDefault="00E10491" w:rsidP="00D325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25" w:rsidRPr="00C91384" w:rsidRDefault="00B02725" w:rsidP="00B027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8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iCs/>
          <w:sz w:val="24"/>
          <w:szCs w:val="24"/>
        </w:rPr>
        <w:t>1. Кудрова Т.И.</w:t>
      </w:r>
      <w:r w:rsidRPr="00C91384">
        <w:rPr>
          <w:rFonts w:ascii="Times New Roman" w:hAnsi="Times New Roman" w:cs="Times New Roman"/>
          <w:sz w:val="24"/>
          <w:szCs w:val="24"/>
        </w:rPr>
        <w:t xml:space="preserve"> Моделирование в обучении грамоте дошкольников с недоразвитием речи. // Логопед в детском саду 2007 № 4 с. 51-54.</w:t>
      </w: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iCs/>
          <w:sz w:val="24"/>
          <w:szCs w:val="24"/>
        </w:rPr>
        <w:t>2. Омельченко Л.В.</w:t>
      </w:r>
      <w:r w:rsidRPr="00C91384">
        <w:rPr>
          <w:rFonts w:ascii="Times New Roman" w:hAnsi="Times New Roman" w:cs="Times New Roman"/>
          <w:sz w:val="24"/>
          <w:szCs w:val="24"/>
        </w:rPr>
        <w:t xml:space="preserve"> Использование приемов мнемотехники в развитии связной речи. // Логопед 2008, № 4, с. 102-115.</w:t>
      </w:r>
    </w:p>
    <w:p w:rsidR="00B02725" w:rsidRPr="00C91384" w:rsidRDefault="00B02725" w:rsidP="00B02725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91384">
        <w:rPr>
          <w:rFonts w:ascii="Times New Roman" w:eastAsia="Times New Roman" w:hAnsi="Times New Roman" w:cs="Times New Roman"/>
          <w:iCs/>
          <w:sz w:val="24"/>
          <w:szCs w:val="24"/>
        </w:rPr>
        <w:t>3.Расторгуева Н.И.</w:t>
      </w:r>
      <w:r w:rsidRPr="00C9138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пиктограмм для развития навыков словообразования у детей с общим недоразвитием речи. // Логопед. 2002, № 2, с. 50-53. </w:t>
      </w:r>
    </w:p>
    <w:p w:rsidR="00B02725" w:rsidRPr="00C91384" w:rsidRDefault="00B02725" w:rsidP="00B02725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eastAsia="Times New Roman" w:hAnsi="Times New Roman" w:cs="Times New Roman"/>
          <w:iCs/>
          <w:sz w:val="24"/>
          <w:szCs w:val="24"/>
        </w:rPr>
        <w:t>4. Смышляева Т.Н. Корчуганова Е.Ю.</w:t>
      </w:r>
      <w:r w:rsidRPr="00C9138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метода наглядного моделирования в коррекции общего недоразвития речи дошкольников. // Логопед. 2005, № 1, с. 7-12.</w:t>
      </w: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5. Лингвистический энциклопедический словарь (1990).</w:t>
      </w: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6. </w:t>
      </w:r>
      <w:r w:rsidRPr="00C91384">
        <w:rPr>
          <w:rFonts w:ascii="Times New Roman" w:hAnsi="Times New Roman" w:cs="Times New Roman"/>
          <w:iCs/>
          <w:sz w:val="24"/>
          <w:szCs w:val="24"/>
        </w:rPr>
        <w:t>Филичева Т.Б., Чиркина Г.В.</w:t>
      </w:r>
      <w:r w:rsidRPr="00C91384">
        <w:rPr>
          <w:rFonts w:ascii="Times New Roman" w:hAnsi="Times New Roman" w:cs="Times New Roman"/>
          <w:sz w:val="24"/>
          <w:szCs w:val="24"/>
        </w:rPr>
        <w:t xml:space="preserve"> Подготовка к школе детей с общим недоразвитием речи в условиях специального детского сада.// М., 1991.</w:t>
      </w: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7. Ельцова О.М. Методика обучению пересказу.// Справочник старшего воспитателя дошкольного учреждения. 2009, №№1, с.27-34.</w:t>
      </w: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>8. Ушакова О.С., Струнина Е.М. Методика развития речи детям дошкольного возраста.// М., Владос, 2003.</w:t>
      </w: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725" w:rsidRPr="00C91384" w:rsidRDefault="00B02725" w:rsidP="00B02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384">
        <w:rPr>
          <w:rFonts w:ascii="Times New Roman" w:hAnsi="Times New Roman" w:cs="Times New Roman"/>
          <w:sz w:val="24"/>
          <w:szCs w:val="24"/>
        </w:rPr>
        <w:t xml:space="preserve">9. Жукова Н.С., Мастюкова Е.М., Филичева Т.Б. Преодоление общего недоразвития речи у детей дошкольного возраста. //М., Просвещение,1990. </w:t>
      </w:r>
    </w:p>
    <w:p w:rsidR="00823929" w:rsidRPr="00C91384" w:rsidRDefault="00823929" w:rsidP="00823929">
      <w:pPr>
        <w:rPr>
          <w:rFonts w:ascii="Times New Roman" w:hAnsi="Times New Roman" w:cs="Times New Roman"/>
          <w:sz w:val="24"/>
          <w:szCs w:val="24"/>
        </w:rPr>
      </w:pPr>
    </w:p>
    <w:sectPr w:rsidR="00823929" w:rsidRPr="00C91384" w:rsidSect="00235538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300B"/>
    <w:multiLevelType w:val="hybridMultilevel"/>
    <w:tmpl w:val="FDDA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78A4"/>
    <w:multiLevelType w:val="multilevel"/>
    <w:tmpl w:val="162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E3A07"/>
    <w:multiLevelType w:val="multilevel"/>
    <w:tmpl w:val="C9B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22965"/>
    <w:multiLevelType w:val="hybridMultilevel"/>
    <w:tmpl w:val="AA8A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3929"/>
    <w:rsid w:val="000C4C0D"/>
    <w:rsid w:val="001161AB"/>
    <w:rsid w:val="001302D6"/>
    <w:rsid w:val="0014204D"/>
    <w:rsid w:val="001A33B7"/>
    <w:rsid w:val="001A53A5"/>
    <w:rsid w:val="001B17F7"/>
    <w:rsid w:val="00235538"/>
    <w:rsid w:val="00274636"/>
    <w:rsid w:val="00362FEF"/>
    <w:rsid w:val="003F2A87"/>
    <w:rsid w:val="00401944"/>
    <w:rsid w:val="004029DC"/>
    <w:rsid w:val="00471258"/>
    <w:rsid w:val="004D76CC"/>
    <w:rsid w:val="004F0506"/>
    <w:rsid w:val="00506E7B"/>
    <w:rsid w:val="00515A42"/>
    <w:rsid w:val="00550D95"/>
    <w:rsid w:val="0057650B"/>
    <w:rsid w:val="00597251"/>
    <w:rsid w:val="005C6813"/>
    <w:rsid w:val="005C7588"/>
    <w:rsid w:val="005E629F"/>
    <w:rsid w:val="005F702A"/>
    <w:rsid w:val="006765BE"/>
    <w:rsid w:val="006A6814"/>
    <w:rsid w:val="006C44C3"/>
    <w:rsid w:val="00764DA8"/>
    <w:rsid w:val="00772117"/>
    <w:rsid w:val="00823929"/>
    <w:rsid w:val="00857C1A"/>
    <w:rsid w:val="008C1687"/>
    <w:rsid w:val="008F47C9"/>
    <w:rsid w:val="00955311"/>
    <w:rsid w:val="009725A6"/>
    <w:rsid w:val="009D09D8"/>
    <w:rsid w:val="009F2737"/>
    <w:rsid w:val="009F528B"/>
    <w:rsid w:val="00A165EF"/>
    <w:rsid w:val="00A61DE4"/>
    <w:rsid w:val="00AE0E5C"/>
    <w:rsid w:val="00B02725"/>
    <w:rsid w:val="00B03861"/>
    <w:rsid w:val="00B07B37"/>
    <w:rsid w:val="00B6713A"/>
    <w:rsid w:val="00B76FAD"/>
    <w:rsid w:val="00BF6E42"/>
    <w:rsid w:val="00C2314C"/>
    <w:rsid w:val="00C84A1D"/>
    <w:rsid w:val="00C91384"/>
    <w:rsid w:val="00C96F8D"/>
    <w:rsid w:val="00D32528"/>
    <w:rsid w:val="00DA7AD7"/>
    <w:rsid w:val="00DB6780"/>
    <w:rsid w:val="00E10491"/>
    <w:rsid w:val="00E83D73"/>
    <w:rsid w:val="00EA26BC"/>
    <w:rsid w:val="00EA2A6A"/>
    <w:rsid w:val="00F165E4"/>
    <w:rsid w:val="00F42577"/>
    <w:rsid w:val="00F560C2"/>
    <w:rsid w:val="00F6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1A"/>
  </w:style>
  <w:style w:type="paragraph" w:styleId="1">
    <w:name w:val="heading 1"/>
    <w:basedOn w:val="a"/>
    <w:next w:val="a"/>
    <w:link w:val="10"/>
    <w:uiPriority w:val="9"/>
    <w:qFormat/>
    <w:rsid w:val="00823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6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B6780"/>
    <w:rPr>
      <w:i w:val="0"/>
      <w:iCs w:val="0"/>
      <w:spacing w:val="48"/>
    </w:rPr>
  </w:style>
  <w:style w:type="character" w:styleId="a4">
    <w:name w:val="Hyperlink"/>
    <w:basedOn w:val="a0"/>
    <w:uiPriority w:val="99"/>
    <w:semiHidden/>
    <w:unhideWhenUsed/>
    <w:rsid w:val="00DB6780"/>
    <w:rPr>
      <w:color w:val="0000FF"/>
      <w:u w:val="single"/>
    </w:rPr>
  </w:style>
  <w:style w:type="paragraph" w:styleId="a5">
    <w:name w:val="No Spacing"/>
    <w:uiPriority w:val="1"/>
    <w:qFormat/>
    <w:rsid w:val="0047125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7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1D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7599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http://ru.wikipedia.org/wiki/%D0%93%D1%80%D0%B5%D1%87%D0%B5%D1%81%D0%BA%D0%B8%D0%B9_%D1%8F%D0%B7%D1%8B%D0%BA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http://ru.wikipedia.org/wiki/%D0%9B%D0%B0%D1%82%D0%B8%D0%BD%D1%81%D0%BA%D0%B8%D0%B9_%D1%8F%D0%B7%D1%8B%D0%BA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16</cp:revision>
  <dcterms:created xsi:type="dcterms:W3CDTF">2011-10-14T03:27:00Z</dcterms:created>
  <dcterms:modified xsi:type="dcterms:W3CDTF">2017-10-26T06:51:00Z</dcterms:modified>
</cp:coreProperties>
</file>